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осталась от близкого человека. Янь Фуи привык сжимать её в ладони, когда силы были на исходе. Он заговаривал с ней, и тогда казалось, будто он делит мысли с тем, кто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же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того человека давно не стало, и Фуи позволял себе эту маленькую слабость. Тот ведь всё равно не поднимется из могилы, чтобы упрекнуть его в глупой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обычно холодный взгляд потеплел, а в глубине глаз промелькнула мимолётная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 среди снегов, Янь Фуи почувствовал, что силы возвращаются. Он сделал над собой усилие и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чувствительностью вернулась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выпрямиться, как в глазах потемнело, а глубоко из костей в кровь хлынул колючий,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боясь сделать даже вдох. На лбу мгновенно выступила холодная испарина, отчего ресницы и брови показались ещё чернее воронова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"А-а-а-а, как же меня это бесит!"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но так некстати преисполненный ярости голос прозвучал в его сознании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"Ишь, спелись, козлы! Так нагло повесить всех собак... У пушечного мяса вообще прав нет?!"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юноши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 От недавней слабости не осталось и следа, а в узком, пронзительном взгляде вспыхнула холодная решимость. Пряди волос затрепетали на ветру, словно обнажённые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ровно и леденяще. Пальцы, чуть сдвинувшие гарду меча из ножен, не дрогнули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стих, а затем зазвучал ещё громче, срываясь на восторженный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меня слышишь?! Фуи! Я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замер, готовый в любую секунду обнажить клинок. Он прищурился, и вокруг него закружилась ледяная, острая аура меча, подобная снежному вихрю.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здесь сейчас кто-то из Даосского ордена Куньлунь, он непременно пришёл бы в изумление от этой мощной энергии, которая уже явно перешагнула порог формирования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приготовился к бою, готовый отразить удар — будь то уцелевший сгусток демонической тьмы или вновь пробудившиеся внутренние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короткого испуганного вскрика таинственный голос умолк так же внезапно,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возглас казался мимолётным наваждением. Он терпеливо выждал ещё немного, но так и не уловил ни единого постороннего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Обнажённое лезвие с тихим шорохом скользнуло обратно в ножны. Юноша выпрямился и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Янь Фуи ладонью коснулся подвески на груди, словно ища утешения, и невольно прижал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глубоко внутри, медленно разливалась глухая, леденящая боль — точно подземный морозный ключ или чужеродная энергия меча, глубоко засевшая в плоти. Она не была невыносимой, но терзала непрестанно, изводя с каждым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застарелый недуг преследовал его с самого детства, со времён того страшного случая, едва не лишившего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рана так и не затянулась до конца. Подобно неизлечимому яду ледяной стужи, она заявляла о себе при каждом ранении, да и в обычные дни заставляла его мёрзнуть сильнее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боль разыгрывалась всерьёз, это мучение ничем не уступало искажению Ци или сокрушительному откату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сопротивляться не оставалось. Навалилась такая тяжёлая усталость, что хотелось просто упасть здесь же, в снег, закрыть глаза и забыться беспробудным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подвеску и, медленно побредя к выходу из тайной обители Цзэу, негромко забормотал, словно в оправдание перед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изнуряю себя нарочно... Просто духовных сил маловато, чтобы лететь на мече. Сейчас найду какое-нибудь уютное местечко и хорошенько высплюсь. Да,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конечно, не последовало. Никто не упрекнул его и не коснулся ласково лба, выражая безмолвное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подвеска тускло поблёскивала, почти сливаясь со слепящей белизной бескрайних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он всё же выбрался из тайной обители. В ближайшем людском поселении отыскался скромный постоялый двор, где Янь Фуи без сил рухнул на кровать в крошечной комнатушке.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нужно поспать, и всё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принёс лишь мучительный бред. Фуи давно не забывался столь беспросветным, тяжёлым сном — вернее сказать, он просто лишился чувств. Его преследовали жуткие видения: удушливые клубы демонической тьмы и реки крови затягивали в гротескный, безумный водоворот, словно вязкая трясина, хватающая за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тонул в ней, не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распахнул глаза. Комнату уже заливал яркий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забыл задёрнуть занавески и даже не затворил как следует окно. За ночь порывы ледяного ветра распахнули створки настежь, наполнив комнату сухим, колючим холодом северных земель. В помещении не осталось ни капли тепла — оно выстудилось и стало холодным, точно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придя в себя после кошмара, он успокоил взбунтовавшуюся кровь и поднялся, чтобы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отгородиться от завывающего снаружи ветра, как на душе сделалось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после подобного слёг бы в лихорадке, и лишь закалённое тело заклинателя справлялось с такими невзгодами. Но после недавнего отката ледяной яд внутри него пробудился с новой силой. То и дело он болезненными уколами вонзался во внутренности, лишая возможности вздохнуть, и Фуи подолгу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вчера он совсем не планировал отправляться в тайную обитель Цзэу. Затягивать с лечением старых ран было опасно, а свободного времени из-за хлопот в ордене вечно не хватало. Янь Фуи с огромным трудом выкроил этот свободный день, чтобы наконец заняться собственным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пришёл Янь Тиншуан и принялся умолять его. А перед этим младшим братом, которого Фуи опекал и баловал с самого детства, он никогда не умел говорить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появление там оказалось благом. Если бы он не явился вовремя и не восстановил треснувшую печать, окрестные людские поселения неминуемо постигла бы страшная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Повреждённые каналы меридианов отозвались резкой вспышкой боли. Вытерпев приступ, Янь Фуи достал передающий бумажный талисман Даосского ордена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его забытья скопилось множество нерешённых вопросов. Зал Дисциплины, Зал Эликсиров и Трав, Башня Библиотеки... Янь Фуи сосредоточенно изучил каждое послание, отправил ученикам чёткие указания и одно за другим разобрал все скопившиеся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холод у сердца становится невыносимым, он закончил с последней задачей и после недолгого колебания извлёк из мешочка цянькунь чистый сосуд из тёплого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драгоценная влага из Тысячелетнего Источника Скрытого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славилась своими согревающими свойствами и прекрасно помогала при лечении ледяных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задумчиво покрутил в руках изящный сосуд. Ему очень хотелось сделать хотя бы глоток, чтобы унять буйствующий в теле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поразмыслив, он вздохнул и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последнее время он кропотливо взращивал редкое духовное растение, которое как раз готовилось зацвести. Капризный росток требовал бережного ухода, и его следовало ежедневно поливать этой целебной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Источника Скрытого Ян не была великим сокровищем, но и достать её стоило немалых трудов. Потрать он сейчас хоть каплю — и это могло ослабить будущие свойства лекарства. Рисковать трудами стольких месяцев ради минутной слабости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просто немного знобит. Терпеть мне не привыкать».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полдня, пока приступ утихнет, Янь Фуи почувствовал себя достаточно окрепшим, чтобы подняться на меч и полететь обратно в Даосский орден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 считался величайшей обителью на всём севере, а его боевые искусства и владение мечом гремели по Поднебесной. Разумеется, столь могущественный орден не ограничивался одним Пиком Меча: здесь процветали и другие направления — создание артефактов, начертание талисманов, алхимия, созерцание и различные мистические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наставник, Достопочтенный Меча, Вопрошающий Небо, возглавлял Пик Меча. Поговаривали, что в боевом мастерстве он ничуть не уступал самому главе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расчёт таинственного Патриарха Цзывэя, который годами не являл себя миру, глава ордена Ли Аньши и Достопочтенный Меча Шан Цинъюэ оставались величайшими мастерами Девяти Провинций. Достигнув стадии Достопочтенного, они являлись незыблемой опорой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происшествие в тайной обители Цзэу, бросавшее тень на имя Достопочтенного Меча, мгновенно разнеслось по Куньлуню в виде грязных сплетен, взбудоражив умы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горной тропе, Янь Фуи то и дело улавливал обрывки перешёптываний.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Злопыхатели взахлёб судачили о том, как Старший шисюн из зависти пытался погубить собственного брата. Рассказывали, как встревоженный Старейшина Вэньтянь посреди ночи мчался на Пик Эликсиров, вымаливая у тамошнего мастера редчайшие снадобья для любимого ученика. Не забывали упомянуть и Сяо Фэна — безродного юношу из внешнего круга, чьё имя теперь было у всех на устах: ходили слухи, что Достопочтенный Меча вот-вот примет его в личные ученики на Пик Меча, и тот с самого утра навещал раненого Тиншуана, ведя с ним дружеские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«Дружеские беседы...»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тени раскидистого дерева с наложенным заклинанием невидимости прямо за спинами увлёкшихся болтовнёй адептов, Янь Фуи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 ордене Куньлунь было известно, что Старший шисюн Янь Фуи на дух не переносит новоявленного гения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начинал как безродный слуга во внешнем круге ордена, наделённый худшим из возможных даров — слабыми пятью духовными корнями. Никто и помыслить не мог, что этот «мусор» совершит невозможное: на Великом турнире орденов Девяти Провинций он вырвет победу из рук непобедимого Янь Фуи и мгновенно прославится.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 Янь Фуи закрепилась слава злопамятного и мелочного завистника. Сплетники утверждали, будто уязвлённый поражением Старший шисюн всячески притеснял соперника: урезал его долю эликсиров и камней для тренировок, а также строил козни, мешая Сяо Фэну перевестись на Пик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давно привык к подобной клевете и не принимал её близко к сердцу. С годами его душа сделалась спокойной и безучастной; облачённый в тёмные одежды, с верным клинком у пояса, он казался холодным и недосягаемым, словно вечные ледники на вершинах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Сяо Фэн... — размышлял Фуи. — Его нельзя подпускать ни к учителю, ни к Тиншуану».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намереваясь уйти, как до него донёсся новый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вчера ночью сам глава ордена прервал пятилетний затвор и покинул пещеру медитации!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даньтяня вспорхнул удушливый, липкий страх, точно ядовитая змея скользнула по внутренностям, выжигая их ледяным пламенем. В глазах зарябило, а давно позабытая, острая боль эхом отозвалась в каждом суставе, пробуждая кошмары далёкого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едва не выдав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Болтавшие адепты поёжились от внезапно набежавшего холода. Оглядевшись по сторонам и не заметив ничего подозрительного, они поспешили разойтись, боязливо притихнув.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Янь Фуи прислонился к шершавой коре дерева, чтобы не упасть от подступившей к горлу дурноты. Пальцы мелко дрожали, а в груди нарастала глухая, первобытная паника, выворачивающая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— приказал он себе. — Только не смей бояться. Ты больше не беззащитный ребёнок. Ты — признанный мастер, сформировавший Золотое Ядро, способный в одиночку латать древние печати. 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ясно, почему за столь короткий срок Сяо Фэн умудрился втереться в доверие к обитателям Пика Меча, а весь орден ополчился против Старшего шисюна, обвиняя его в коварном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желанием Янь Фуи было бежать. Он резко развернулся, спотыкаясь на ровном месте и в смятении позабыв, что может просто призвать меч и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Разум, обычно работавший безупречно и холодно, заволокло туманом. Все здравые мысли испарились, уступив место животному инстинкту, который отчаянно кричал: «Уноси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ворочались со скрипом. Он постоял немного, пытаясь унять дрожь в коленях, пока в голове наконец не забрезжил спасительный выход: Утёс Очищения Одежд. Там его никто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возрасте он обитал на Пике Меча, но повзрослев и начав часто отлучаться из ордена для истребления нечисти, решил перебраться в уединённое место. Ему не хотелось лишний раз мозолить глаза учителю и вызывать его недовольство, поэтому он обустроил собственную обитель на заброшенном, диком утёсе.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утёса непрестанно хлестали яростные горные ветры, а потоки духовной энергии были столь хаотичны, что прочие заклинатели обходили эту пустошь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Фуи полюбил этот заброшенный приют. Здесь царило полное безмолвие. Когда-то давно, будучи совсем ребёнком и отчаянно ища укрытия, он заблудился во время бурана и случайно набрёл на скрытую под скалами долину, усыпанную дикими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эта глухомань стала его тайным убежищем. Словно ласточка, терпеливо вьющая гнездо, он год за годом возводил защитные барьеры и обустраивал скромное жилище. Он даже назвал это место в свою честь — Утёсом Очищения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судьба свела его с израненным духовным зверем. Фуи выходил бедолагу и оставил жить при обители, сокрыв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холодная сталь. Потеряв самообладание, Старший шисюн Куньлуня призвал свой духовный меч и приготовился взмыть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оторваться от земли, как дорогу ему преградила безупречно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Янь Тиншуан приветливо улыбнулся. Одетый в белоснежные одежды с широкими рукавами, бледный и утончённый, в этот миг он походил на благородный цветок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молча смотрел на него, едва заметно вздрагивая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долю секунды в его душе затеплилась глупая, несбыточная надежда на то, что родной брат-близнец, которого все вокруг величали благородным мужем чистой души, скажет хоть слово участия... Пусть даже притворное,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Тиншуан лишь снисходительно улыбался, демонстрируя показное великодушие, словно без тени сомнения прощая брату все мнимые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поздно? Я уже с ног сбился, разыскивая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Тиншуан заглянул брату в лицо и с глубоким удовлетворением отметил, как в глубине всегда безмятежного, холодного взгляда Янь Фуи промелькнула едва уловимая тень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дядя-глава покинул затвор, — участливо сообщил Тиншуан, но в его тоне скользнула зловещая нотка. — Наставник велел мне немедленно привести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http://bllate.org/book/20278/2106003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