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маске, поддерживая пьяного Вэй Ланя, направился к выходу. Вэй Лань невнятно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тебя 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Братан! А ты правильный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можно было сказать одно: такого и продадут, а он еще и пересчитывать деньги за них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входа, персонал заведения сразу узнал Вэй Ланя. А вот мужчина в маске, сопровождавший его, показался им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Раньше тебя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столько народу, ты каждого в лицо помнишь? — невозмутимо парировал мужчина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всех, кто рядом с молодым господином Ланем, я знаю. Если он перебрал и ему нужно отдохнуть, наверху есть номера. Ты-то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 внятного ответа их не пропустят.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Друг! Друг! — неожиданно поддакнул захмелевший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обернулся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куда ты собрался везти молодого господина? — обычно его сопровождали девушки, с чего вдруг сегодня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домой хочешь? — мужчина в маске приподнял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послушно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на входе не осталось причин их задерживать. Вэй Лань был таким человеком, что дружить мог с кем угодно, им ли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парковки, мужчина в маске принялся шарить по карманам Вэй Ланя в поисках ключей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Штаны с меня снимаешь? — сонно хихикнул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ищу, — с досадой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Ключи? От номера? Так на стойке возьми, чего ты, не знаешь, что ли? Не суетись, я сам сниму!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был в стельку пьян, нес какую-то околесицу и уже потянулся к мужчине, чтобы начать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перебрал, я тебе не девица! — мужчина сжал лицо Вэй Ланя, заставляя того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заставлял маску надевать? Снимешь — и я сразу узнаю, — он, не обращая внимания на свои руки, потянулся к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молниеносно, перехватив запястье, но у Вэй Ланя была вторая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ее, и мужчина не успел среагировать — маска была сорвана. В то же мгновение он притянул Вэй Ланя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же так и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бы — и конец, — сердце мужчины едва не выпрыгнуло из груди. Он поспешно поправил маску, достал пульт, нашел машину Вэй Ланя и, провозившись немало времени, кое-как затолкнул стокилограммового парня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— повторил он дважды, но Вэй Лань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раздражением посмотрел на него, вздохнул, наклонился через него и сам защелкнул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вкусно пахнет, — пробормотал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комплимент! — сухо ответил мужчина. Если бы не попался на крючок, ни за что не ввязался бы в эту авантюру!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разобрался с навигатором, вбил адрес и повез Вэй Ланя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вилла, ничего не скажешь. Жизнь богачей сильно отличается от жизни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расположение камер, он остановил машину в слепой зоне, нажал на клаксон, чтобы привлечь внимание охраны, и, как только из дома начали выходить люди,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миссия выполнена: просто доставил человека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давно не появлялся в университете и понятия не имел, во сколько начинаются занятия, тем более что всю ночь прокутил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позвонил ему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распластавшись на кровати, лениво нащупал телефон и приложил к уху, даже не пытаясь взять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сонно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батя, — по голосу сразу стало понятно, что Вэй Лань еще не продирал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протер глаза и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сам дед! Лу Ли, ты опять за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сегодня должен был сделать? Не ты ли просил тебе напомнить? Сообщения игнорируешь, я сразу понял, что ты еще дрыхнешь!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Тирада Лу Ли окончательно разогнала остатки сна. Вэй Лань, недовольно ероша волосы,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откуда у тебя столько энергии с самого утра? Кто тебя просил...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— перебил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 Как ты туда добрался? — Лу Ли удивился, обычно в таких ситуациях Вэй Лань отсыпался либо неподалеку, либо прямо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Ланя трещала: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прилетел,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вчерашнем вечере он не помнил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фотографию в кармане, — отрезал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ворча на ненормального Лу Ли, потянулся к куртке и тут же снова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снимок и поднес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смотрело безжизненное лицо Гу Цзинхуая.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Вэй Ланя завис, он не сразу сообразил, что происходит,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том конце провода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Имя какое-то... — смутные воспоминания, сопровождаемые приступом тошноты, начали всплывать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хотел было помочь ему вспомнить, но в трубке раздались отчетливые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это вживую, Лу Ли брезгливо отодвинул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алкоголя, то ли от омерзения при виде фото Гу Цзинхуая, Вэй Лань рванул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еще активен, и он, продолжая блевать, не забывал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Вспомнил... уэ... сейчас... уэ... потом договорим...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сначала закончить, а потом говорить! — Лу Ли с отвращением сбросил вызов. Его самого замутило, и он был уверен: во всем виноват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проходя мимо комнаты брата, подумала, что тот еще спит, и решила не беспокоить его, но, услышав рвотные звуки, свернула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сколько можно шляться по клубам, ты так весь желудок выплюнешь, — злорадствуя, она зашла в комнату и увидела на кровати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раз... уэ... вякнешь, я тебя обблюю... уэ!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подняла фото, прислонившись к стене 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у тебя в комнате фото парня, какая редкость.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из которого уже вышло все содержимое желудка, спустил воду, умылся холодной водой и, выйдя, выхватил фото из рук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 по своим делам, не маячь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пнула его ногой в туфле на высоком каблуке.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сестрой разговариваешь! Паршивец, хоть раз в жизни можешь вести себя нормально? Я не запрещаю тебе гулять, но нельзя же так бесцельно прожигать жизнь. Неужели нельзя найти нормальную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рылся в гардеробной в поисках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посланник небес, спустившийся в этот мир, чтобы сеять семена любви. Конечно, я охватываю широкий круг, один человек не выдержит моей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следил за своими семенами, если хоть одно прорастет — посмотришь, как я попрошу родителей перекрыть тебе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нахмурился, оглядывая сестру, чтобы убедиться, что перед ним действительно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девушка, следи за тем, что говоришь. Твой тон вообще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я выгляжу, и милой быть я не обязана, — отрезала Вэй Фэн. — Так что там с парнем на фото? Выглядит вроде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http://bllate.org/book/20276/2023146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