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Лу Пэнфэй, однокурсник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шапочно, но в студенческие годы этот тип преследовал его, и это был поистине незабываемый, омерзительный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Пэнфэя был пропитан похотью, а улыбка, застывшая на губах, казалась не джентльменской, а сальной и неприятной. При виде его Цзян Няньчжи тут же вспомнил все те гадости, что тот творил, добиваясь его внимания, и внутри всё сжалось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затошнило, что он невольно придвинулся ближе к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изумлению Цзян Няньчжи, Е Ючуань вдруг отступил на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не было времени. На прекрасном, утонченном лице Цзян Няньчжи отразилось неприкрытое отвращение. Он посмотрел на Лу Пэнфэя, словно на кучу мусора,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и подойти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какая встреча. Какое совпадение, что мы столкнулись именно здесь. — Лу Пэнфэй протянул руку, явно намереваясь схватить Цзян Няньчжи, но тот снова ловко увернулся. Лу Пэнфэй в очередной раз схватил воздух, и его глаза потемнели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перекошенное лицо преследователя, Цзян Няньчжи сосредоточился на Е Ючуане. Он украдкой взглянул на него и заметил, что тот, прислонившись к ограждению у дороги, с легкой усмешкой наблюдает за происходящим — вылитый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Няньчжи кольнуло от самобичевания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они связаны лишь деловыми отношениями, с чего бы Е Ючуаню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услышал слова о том, что они теперь возлюбленные и ему не стоит благодарить его, в душе теплилась слабая надежда: а вдруг тот действительно испытывает к нему симпатию, вдруг ему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от кого ты бегаешь! — взревел Лу Пэнфэй, пылая яростью и выглядя совершенно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услышав эту брань, поморщился. Он видел, как Цзян Няньчжи испуганно дрожит, но тот всё же попытался сохранить самообладание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нелепую шутку, Лу Пэнфэй полностью проигнорировал присутствие Е Ючуаня и грубо толкнул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его запястье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строишь из себя невинную овечку? Вспомни, как ты клянчил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был таким? В баре Хуэйтэн ты был куда смелее, посмел же ты меня подставить...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Няньчжи похолодел. Он инстинктивно посмотрел на Е Ючуаня,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псина тут лает? — Е Ючуань подошел ближе, равнодушно скользнул взглядом по Лу Пэнфэю и с полуулыбкой добавил: — Разве ты не знаешь, что в наше время псов без поводка легко могут превратить в 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хотел просто посмотреть представление и не собирался вмешиваться, но, увидев, как Цзян Няньчжи терпеливо сносит издевательства, Е Ючуань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терпеть не мог лезть в чужие дела, будь то Альфы, Беты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хлопот, ведь если наживешь себе проблем, придется потом расхлебывать, а он этого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того, как малыш с мольбой смотрел на него, заставил желание наблюдать со стороны мгновенно исчезнуть. А когда он увидел, что чьи-то руки сжимают нежное, как снег, запястье Цзян Няньчжи до синяков, у него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даже не смел касаться его так грубо, так что за право этот ублюдок имеет так обращаться с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мальчика вспыхнула радость, когда он понял, что Е Ючуань заступился за него, тот приподнял бровь и усмехнулся. В конце концов, вмешиваться в чужие дела оказалось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его номинальный Омега, и защищать своего Омегу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Пэнфэй настороженно уставился на него. Когда тот стоял рядом с Цзян Няньчжи, он казался безобидным, хрупким красавчиком, но сейчас его взгляд был подобен хищному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Е Ючуань не сводил с него глаз, а его улыбка была холодной, как сосулька в разгар зимы, и давила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направил на него свой феромон, подавляя Альфу, это давление возросло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Лу Пэнфэй окинул взглядом одежду Е Ючуаня. —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одежде, которую даже когда у его семьи были деньги, не смог бы сшить ни один мастер, он понял, что с этим человеком лучше не связываться. Он повернулся к Цзян Няньчжи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нашел себе богатого спонсора, вот и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есть кому прикрыть спину, совсем другое дело, — он холодно рассмеялся, глядя на Цзян Няньчжи с презрением. Раньше тот ни в какую не хотел быть с ним, а теперь вот, пожалуйста,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 лаять? — Е Ючуань говорил всё холоднее, его терпение было на исходе. Он слегка выпустил феромон, и в аромате водки начали разливаться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Пэнфэя из насмешливого превратилось в испуганное.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Альфа, превосходящий его по силе. Шансов в схватке не было. С отвращением на лице он разжал пальцы, отпустив запястье Цзян Няньчжи,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Няньчжи сияли искры радости. Именно так — каждое его подобное незаметное проявление защиты заставляло его влюбляться всё сильнее. Как Е Ючуань может быть таким замечательным?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замечательным, что его жажда и привязанность к нему росли, и он уже не мог довольствоваться ролью простого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закусил губу, желая объяснить Е Ючуаню, что произошло с этим Альфой,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Пэнфэй преследовал его в университете, он отказал ему. Тогда у того было много денег, он подкупил куратора, лишил его стипендии и даже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сердце Цзян Няньчжи уже жил Е Ючуань, поэтому он с гордостью отверг Лу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Лу Пэнфэй отдал его стипендию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денег, он пережил самые тяжелые времена в университете: работал на износ, а Лу Пэнфэй продолжал его травить, из-за чего его увольняли с каждой работы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нужно есть, платить за жилье, за свет и воду. Особенно для него, тогдашнего бедняка, каждый цент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обстоятельствами, он переступил через свою гордость и умолял Лу Пэнфэя оставить его в покое, ведь они не подходят друг другу. Но в ответ получил лишь порцию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посмотрел вслед убегающему Лу Пэнфэю. Тот ничуть не изменился — всё тот же эгоистичный, глупый и мерзкий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притворялся снаружи, его натура не знала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самые черные дни, он однажды разузнал, что Лу Пэнфэй перешел дорогу не тому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 улыбкой в полумраке бара, понизив голос, заплатил небольшую сумму за выпивку и нашел людей. Когда Лу Пэнфэй напился, они надели ему на голову мешок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Пэнфэй нашел тех, кто его избил, он не смог выяснить, кто за этим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полон всякого сброда, и Цзян Няньчжи, работая там, долго наблюдал, прежде чем нашел слепую зону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гуляки не могли разглядеть его лица под кепкой и маской. Даже если бы их нашли, его бы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Пэнфэй обидел слишком многих, подозреваемых было море, а он — лишь незначительный Омега, когда-то отвергший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Пэнфэй тогда даже не подумал, что это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столько времени Лу Пэнфэй всё же догадался, что это он «подставил» его. Цзян Няньчжи опустил глаза. А он-то думал, что всё провернул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выкрутиться? В глазах Е Ючуаня он всегда был чистым и добрым, как он мог кого-то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Е Ючуань похлопал его по плечу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подписать контракт, я навел о тебе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что делал — мне прекрасно известно. — Е Ючуань поправил манжеты, обнажая запястье. — Так что тебе не стоит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мусорный Альфа, который к тебе пристал. Его уже проучили люди другого Омеги, а он всё никак не угомонится. Рано или поздно он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смотрел на Е Ючуаня, не в силах вымолвить ни слова от того, как сильно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из-за того, что в его жизнь вмешались, он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тоже есть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секунд, и радость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слова Е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лениво разрушил только что созданную иллюзию нежности. Он достал из кармана пальто свидетельство о браке и бросил его в руки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 суматохе поймал красную книжечку, едва не уронив её, и смотрел, как мужчина широким шагом направляется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припекало солнце, и Е Ючуань чувствовал сонливость. Он сел в машину, потянулся и, глядя на застывшего снаружи парня,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эту штуку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плотно сжал губы, глядя на два красных документа в своих руках, его глаза покраснели. Этот человек так небрежно бросил ему свидетельство о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же такая важная вещь, которую следовало бы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слова в итоге свелись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кем он восхищался, сидел в машине, одной рукой опираясь на окно, а другой держась за руль. Солнечные лучи падали на его лицо, окутывая его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как сошедшее на землю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этому божеству открыть рот, как все прекрасные мечты Цзян Няньчжи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спрятать, при разводе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короткой фразы хватило, чтобы жестоко растерзать его сердце на куски. Его губы дрогнули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опустил голову, глядя на красные книжечки,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поженились, а он уже планирует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не заметил подавленного настроения Цзян Няньчжи, он был вполне доволен, считая, что его супруг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послушный,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глаза... почему они опять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не говорил ничего обидного? Неужели его расстроило то, что он хотел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итоге он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Ц, какая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слишком баловать, он не любит тех, кто садится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так и не понял, что именно задело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езжай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 и уехал, оставив Цзян Няньчжи одного стоять у дверей ЗАГСа. Тот сжимал в руках два красных документа и смотрел вслед удаляющейся машине, а его хрупкая фигура в глазах прохожих казалась воплощением обиды и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