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лежал на мягкой кровати, вытянувшись во весь рост. Расспросив кухарку, он узнал, что комната Е Ючуаня находится на том же втором этаже, и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выбор комнаты по соседству с Е Ючуанем будет выглядеть как навязчивость, он молча остановился на варианте через одну дверь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Цзян Няньчжи наконец расслабился. Он лениво обнял подушку, свернувшись калачиком, словно милый зверёк, и уткнулся в неё лицом, с удовольствием потираясь щекой о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будет жить под одной крышей с Е Ючуанем. Это было так радостно — чувство, похожее на вкус первой в жизни конфеты, от которой на душе становится невыразимо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теперь живем вместе, словно во сне... — пробормотал он себе под нос. Улыбка сама собой растянулась до ушей, а красивые, влажные глаза сощурились, превратившись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всё сложится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убедиться в реальности происходящего, Цзян Няньчжи ущипнул себя за бедро. Больно... От резкой боли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сон! Как же хорошо, что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поручении Е Ючуаня, он глубоко вздохнул и потянулся к телефону. Однако, открыв электронную почту,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тридцати страниц! Похоже, с семьёй 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сглотнул слюну. Почему это так напоминает ему подготовку к выпускным экзаменам за пару месяцев до их начала? Та же тревога, та же зубрежка, лишь бы не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Человек, у которого от обилия текста всегда начинала кружиться голова, стиснул зубы с тем же отчаянием, с каким когда-то боялся остаться без образования и опуститься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начал читать с первой строчки, беззвучно повторяя информацию в уме, чтобы не ударить в грязь лицом. Время пролетело незаметно за этой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Ючуань закончил дела в кабинете и спустился вниз, он увидел Цзян Няньчжи, сидящего спиной к нему на диване. Рядом на столе стоял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губы беззвучно шевелились, он что-то тихо повторял. Е Ючуань подошёл ближе и, наклонившись, заглянул в экран телефона. Теперь стало ясно, что именно он бормотал — это были те самые материалы, которые он просил секретаря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сосредоточенное выражение лица этого миловидного юноши, Е Ючуань подумал: старается, учит — видимо, действительно сильно им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дрогнуло, и в глазах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Няньчжи,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 за спиной, Цзян Няньчжи вздрогнул от неожиданности, его прошибла дрожь, а на лице отразился испуг. Обернувшись и увидев, кто это,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тихо произнёс он. Заметив, насколько жалко выглядел в момент испуга,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довольно симпатичный, подумал Е Ючуань. Почувствовав тонкий, едва уловимый аромат, он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всё, что угодно, — Цзян Няньчжи посмотрел на время в телефоне и удивился: уже за полдень. — 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Ючуань кивнул, обернулся, чтобы дать указания кухарке, и, как бы между прочим, опустился на диван рядом с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ошибся — тонкий, сладко-свежий аромат исходил именно от него. Запах феромонов был таким приятным. Почему раньше он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Ючуаню сесть рядом, как Цзян Няньчжи ощутил исходящее от него лёгкое давление и тот самый, неотвратимый аромат его феромонов — запах водки с нотками льда, от которого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Ючуань всегда мастерски контролировал свои феромоны. Но стоило ему уловить аромат Цзян Няньчжи, как он нечаянно выпустил часть своих, что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считал, что Альфа высшего класса, обладающий полным самоконтролем, не должен просто так разбрасываться феромонами. Так поступают лишь ловеласы, а он — серьёзный, преданный человек, который должен проявлять свою суть только перед тем Омегой, который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 решил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Няньчжи растерялся, румянец на его щеках ещё не успел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феромонами? Почему от тебя так сильно пахнет? — его голос звучал холодно и сухо. На самом деле, запах Цзян Няньчжи был почти полностью подавлен блокаторами и вовсе не был таким интенсивным, как утверждал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который просто не знал, как сгладить неловкость, повёл себя как человек, решивший первым обвинить другого, лишь бы скрыть собственную оплошность. Но Цзян Няньчжи побледнел, решив, что вызвал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началась течка, я уже принял блокаторы, наверное, всё же немного просочилось... — заикаясь, пробормотал он, боясь, что его сочтут соблазнителем. Хотя, если честно, желание соблазнить появилось у него сразу, как он узнал, что Е Ючуань расстался со своей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Е Ючуань не ожидал, что его вопрос вызовет у Цзян Няньчжи столь эмоциональные оправдания. Он закашлялся, понимая, что начал разговор не с того, и атмосфера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материалами? — он перевёл взгляд на телефон и слегка наклонился к Цзян Няньчжи, указывая пальцем на экран, делая вид, что не замечает неловкости. Сглаживать углы он не умел — обычно люди сами подстраивались под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впервые сидел так близко к Е Ючуаню, их бёдра почти соприкасались. Жар, исходящий от мужчины сквозь тонкую ткань, дурманил голову. Он инстинктивно отодвинулся, но тут же пожалел об этом — ведь такая близость выпадала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Е Ючуань нахмурился. Цзян Няньчжи открыл рот, чтобы что-то сказать, но услышал насмешливый голос Е 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кажется,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немного задевало. Он привык к лести окружающих или к тем, кто, даже боясь его, всё равно фальшиво улыбался, преследуя свои цели. Но такой человек, как Цзян Няньчжи, с глазами чистыми, как горное озеро, в которых искренне читались и нервозность, и симпатия, встретился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забавно. Интересный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Ма... малыш?! Цзян Няньчжи был ошеломлён таким обращением. Его сердце, словно пронзённое фейерверком, взорвалось, вызывая головокружение. От лица до самой шеи разлился густой румянец, яркий, как облака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Ючуань спрашивал, боится ли он его, он наклонился так близко, что его горячее дыхание коснулось нежной кожи на шее Цзян Няньчжи, заставив того невольно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действительно пододвинулся слишком близко, Е Ючуань, глядя на это смущённое лицо, не смог сразу отстраниться. В голове промелькнула мысль: какой же он всё-таки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боюсь... — нервно ответил Цзян Няньчжи. Как же близко... ему хотелось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мысли, он вспыхнул ещё сильнее. Он хотел отодвинуться, но сзади был край дивана — ещё пара сантиметров, и он бы просто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просто не привык, что кто-то так близко, — пробормотал он в своё оправдание. Он привык жить один, друзей почти не было, кроме соседа-Беты, с которым они познакомились позже. Даже в студенческие годы он всегда снимал жильё в одиночку. Он уже почти разучился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глядя на него,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подшутил, — он отодвинулся, разглядывая покрасневшие уголки глаз Цзян Няньчжи. Его невинный вид напоминал маленького кролика. — Думаю, ты понравишься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Няньчжи на мгновение стало печальным. А смогу ли я понравиться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а Е Ючуань больше ничего не сказал. Цзян Няньчжи снова уткнулся в телефон. Текст плыл перед глазами, но он уже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наблюдал за мужчиной рядом, и сердце никак не могло успокоиться. Он думал, что такой грозный Альфа, как Е Ючуань, должен обладать более властным запахом. Но водка... водка — это отлично. Как пламя. Если бы и он был хоть немного теплее к нему, он был бы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коснулся носа и едва заметно улыбнулся. Запах его феромонов был очень приятным и так подходил Е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то и дело падал на него, было трудно игнорировать. Е Ючуань, чувствуя на себе украдкой брошенные взгляды, уже не мог сосредоточиться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чем пахнут твои феромоны? — неожиданно спросил Е Ючуань, заставив Цзян Няньчжи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М-мятой... — Цзян Няньчжи было стыдно. Он никогда не говорил об этом вслух. У других Омег были ароматы цветов, а у него — всего лишь скромная трава. А какой Альфа не любит сладких и нежных Омег? Даже у бывшего возлюбленного Е Ючуаня, говорят, был тонкий, манящий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прикусил язык. Боль была острой — он всегда был слишком чувствительным. Глаза невольно увлажнились, он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малыш, — пролепетал он, краснея до корней волос. Голос звучал жалко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— малыш, — бросил Е Ючуань и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сверху вниз: макушка с милым вихорком, мягкие тёмные волосы, изящный нос, тонкие губы. Весь его вид был таким послушным. Ну как тут не малыш? Чуть поддразнишь — и уже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взглянул на телефон — старый, с трещинами на корпусе. Он мельком посмотрел на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Е Ючуань удивился — ведь прошло совсем немного времени. — Тогда давай проверим, можно?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обращению, как голос Цзян Няньчжи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ответил на все вопросы, Е Ючуань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ошибки. Он действительно очень старался и был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Цзян Няньчжи почувствовал, как сердце забилось в радостном ритме, но не успел он насладиться моментом, как Е Ючуань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будет достаточно, чтобы впечатлить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улетучилась. Оказывается, вся эта похвала была лишь потому, что теперь он сможет угодить его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