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же говорите, что молодой господин Цинь ушел так надолго,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перехватил бывший и не отпускает? — пошутил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чего доброго, он сейчас наслаждается нежностями и ему пока не хочется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тут же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холодным взглядом окинул эту компанию, болтавшую без умолку, но на сердце у него заскреблась тревога: неужели Цинь Хуайшана на улице и вправду кто-то хомутает?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альфа смотрел на всех ледяным взглядом. Более того, даже на его лице, обычно тронутом улыбкой, застыло морозное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заметили, что настроение у Цинь Хуайшана явно испорчено. Те, кто собирался подшутить и посмеяться, тихонько притихли и, сбившись в кучки,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молодой господин Цинь сбегал на улицу, словно у него долг выбивают, чего у него такое черное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болтают остальные, Цинь Хуайшан плюхнулся на диван, подхватил со стола бокал и сделал большой глоток, с трудом подавляя бушевавшую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явно не в духе, но при этом не привел с собой ни единой души, Хань Цихуа почувствовал облегчение и даже некоторое удовольствие: он никого не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в игру, и человек, которого ты встретил первым на улице, и вправду оказался альфой? Ты поцеловал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действительно поцеловал альфу, значит ли это, что у него появился шанс подобраться к нему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бросил Цинь Хуайшан на Хань Цихуа недовольный взгляд и снова приложился к бокалу, сделав большой глоток. На сей раз прохладное спиртное, скользнув по горлу и упав в желудок, даже капельку не смогло остудить огонь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омегу, который еще сегодня в постели послушно позволял ему делать всё что угодно, а теперь отказался сказать, кем ему приходится та женщина-альфа, как его охватывала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женщина-альфа еще заявляла, что она подруга детства Ся Минчао, и говорила с такой нежностью, а они с Ся Минчао при этом стояли в обнимку — от одного этого зрелища его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привести Ся Минчао, чтобы познакомить со своим лучшим другом — Хань Цихуа, но Ся Минчао отказался идти к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проиграл в «правду или действие» и разок поцеловал чужого человека, с чего он так взбеленился? Обязательно было устраивать истерику, увязываться за своей так называемой подругой детства, бросить его одного и умотать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так быстро, даже не обернувшись, оставил его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злился все сильнее, хотя и сам не понимал, почему его это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было бы куда лучше, если бы каждый развлекался сам по себе, это куда больше соответствовало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душе так противно, почему так сильно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не выполнил наказа за проигрыш? — Хань Цихуа оттолкнул прильнувшего к нему человека, поднялся, налил полный бокал красного вина взамен опустевшего бокала Цинь Хуайшана и непринужденно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привел его с собой? — Хань Цихуа на мгновение замолк и спросил: — Омега оказался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Рука Цинь Хуайшана, державшая бокал, замерла. И правда, это же была всего лишь игра на желание, да и раньше он не раз так развлекался. Но на этот раз он начисто выбросил из головы только что поцелованного омегу и даже не подумал привести его к Хань Цихуа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увидел Ся Минчао, ему стало чуточку страшно, как бы тот не подумал, будто он занимается черт знает чем — он ведь и впрямь пришел сюда просто выпить в компании, он не собирался ничего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его вопроса Цинь Хуайшан словно застегнул рот на молчание — ни звука в ответ, — Хань Цихуа больше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Цинь Хуайшан,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человек в школьной форме — молодой и неопытный омега с разрумянившимися чистыми щеками, выглядевший невероятно послушно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парень робко окинул взглядом присутствующих и направился прямо к Цинь Хуайшану.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сидевшего рядом с Цинь Хуайшаном Хань Цихуа и поняв, что сесть справа не получится, он осторожно обошел хрустальный журнальный столик и опустился по левую руку от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Х-хозяин, — с пылающим лицом выдавил он, но тело его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преподнес его вам в знак благодарности, — с заискивающей улыбкой произнес один из альф, сидящих в углу, пытаясь угодить. — Этот омега — чистый невинный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Циня за содействие в недавнем контракте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протянул руку и отстранил придвинувшегося ближе омегу. Глядя на его чистые глаза, растерянно смотревшие на него, он на мгновение выпал из реальности: до чего же чистый у него взгляд, в котором отражается только он сам — чем-то похоже на глаза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опешил и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откинулся на спинку дивана, погруженный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малыш,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указал на босса Яна, сидевшего в углу и уже позабывшего о том, что его компания вела дела с фирмой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связь с этим... как его...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спонсирует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маме в последнее время нездоровится, на больницу нужно много денег. Босс Ян сказал, что если я буду следовать за вами, он даст мне восемьсот тысяч. — Омега закусил губу, но не смел лгать: он видел, что босс Ян хочет преподнести его сидевшему перед ним юноше. Очевидно было, что этот роскошно одетый альфа — самый влиятельный человек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отдал? — мягко поинтересовался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Больше не продавай себя так легко. — Цинь Хуайшан усмехнулся: он еще не опустился до того, чтобы портить детей младше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Сидевший рядом Хань Цихуа сузил глаза, и голос его прозвучал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Выметайтесь.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как лезвие, взгляд он в упор метнул в босса Яна, да так, что у того сердце ухнуло в пятки. Бедняга ломал голову: разве Цинь Хуайшан не любил менять постельных партнеров и не предпочитал чистюль?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Цинь Хуайшан не захотел брать его подарок, но почему Хань Цихуа смотрит на него столь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холодным тоном Хань Цихуа, омега бросил испуганный взгляд на босса Яна и, убедившись, что тот не преграждает путь, стремглав выбежал вон. Разве пошел бы он на продажу себя, если бы была хоть какая-то возможность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сутенер или клиент борделя? — Цинь Хуайшан посмотрел на босса Яна с ледяным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 и пикнуть не смел, понимая лишь одно: его план подложить человека в постель Цинь Хуайшану с самого начала был ошибкой, и он лишь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знает, что те, кто хочет быть со мной, делают это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проститутки за деньги? — Цинь Хуайшан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и сам не ожидал, что в устроенной им на скорую руку тусовке окажется подобная дрянь, которая вздумает подсовывать людей Цинь Хуайшану прямо у него на глазах — его лицо почернело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сменив тему, Цинь Хуайшан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Босс Ян неловко выдавил улыбку, пытаясь загладить неловкость. Заискивание явно провалилось: кто же не знал, что Цинь Хуайшан, при всей своей ветрености, пока состоит в отношениях и не расстался с партнером, никогда не заводит интрижек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никто ничего не слышал о паре Цинь Хуайшана, вот он и решил, что у него есть шанс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присутствующих, кто поддерживал с Цинь Хуайшаном более-менее приятельские отношения, знали, что семья долгое время заставляла его ходить на свидания вслепую. Люди поумнее сразу уловили: он сказал «парень», а не «спутник на ночь» — выходит, у него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государство недавно не запустило Систему сопоставления феромонов? Молодому господину Циню подобрали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Перед глазами всплыли прекрасные, подобные звездам на небе глаза Ся Минчао, сияющие от переполнявших их улыбок, яркие и живые. И когда он смотрел на него полным любви взглядом, на губах Цинь Хуайшана сама собой расцвела улыбка. Но стоило ему вспомнить холодный взгляд, которым Ся Минчао одарил его в коридоре, как в груди снова защемило, и радостное выражение мгновенно исчезло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который тоже заметил перемену в тоне Цинь Хуайшана,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государство и запустило систему сопоставления ABO-феромонов и тех, у кого высокий процент совместимости, сводят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дается три дня на то, чтобы напрямую отказаться от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наверняка не захочет связывать жизнь с абсолютным незнакомцем. Браки для вида, когда за спиной каждый развлекается как хочет, не редкость. Зачем тебе так сразу вешать себе хомут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 глухим стуком опустил бокал на стол, а во взгляде его плетилась сплошная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никогда еще не удавалось добиться признания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всегда бесконечно сменялись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мысль о том, что человек, которого он не смог получить, в конце концов действительно станет принадлежать кому-то одному и ради этого кого-то станет хранить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продолжал бесконечно менять постельных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Хань Цихуа повисли в воздухе, и в комнате вновь воцарилась гробовая тишина, пропитанная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Цинь Хуайшан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Меня вполне устраивает мой нынешний партнер по постели. — Он усмехнулся, но в глазах не было и следа веселья. — Смотрите мне, больше никто не смейте присылать ко мне людей, чтобы подставить меня. Мой домашний — тот еще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бокал и мысленно высмеял собственную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ревнивец? Он даже на то, как я целуюсь с другим, смотрел с таким ледяным спокойствием, будто меня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те омеги, с которыми он крутил романы раньше, они бы непременно закатили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 тобой такого постоянства не водилось. И сколько же этот омега продержится рядом с тобой? — с пьяной ноткой в голосе произнес Хань Цихуа, и в его тоне прорезалось излишнее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Хуайшана покрылось инеем, а взгляд стал острым, как обнаженный клинок, источающий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Цихуа звучали неприятно и переходили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взгляд Цинь Хуайшана, Хань Цихуа понял, что потерял контроль над собой, и поспешно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прошу прощения...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Одарив его долгим взглядом, Цинь Хуайшан отвел глаза. Как бы то ни было, хотя он и не понимал, что с Хань Цихуа сегодня творится, тот оставался его хорошим другом, и он мог простить ему случайную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стихнуть голосам Цинь Хуайшана и Хань Цихуа, как кто-то из присутствующих тут же затянул примирительную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Выпиваем, выпиваем!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вино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да-да... — Поддержавшие беседу про себя прикидывали, чем же отличается нынешний партнер Цинь Хуайшана. Кто знает, а вдруг на этот раз это будущая невестка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 за загадочная личность такая? Как ей удалось укротить Цинь Хуайшана, интересно,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не любивший портить настроение друзьям, бросил взгляд на Хань Цихуа и позволил замять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крутились мысли о том, что делают сейчас Ся Минчао и его подруга детства в том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взгляд упал на парочки альф и омег, прижавшихся друг к другу. Неужели они тоже будут вот так сиживать рядышком 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собираясь на вечеринки, он тоже неизменно держал рядом омегу или бету, которые прижимались к нему и подносили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женщина-альфа явно имеет виды на Ся Минчао, она ведь назвалась его подругой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засиделись за задушевной беседой, вдруг она воспользуется моментом и напоит его? Вдруг станет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мрачнее становилось его лицо. Ему даже мерещилось, будто кто-то берет Ся Минчао за руку, а тот вовсе и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 его человека кто-то посмеет облапать!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Хуайшана, чье тело находилось здесь, а мысли витали где-то далеко, Хань Цихуа едва не стер зубы в порошок. Едва обнаружив, что тот получил весть о системной совместимости с омегой, он тайком навел справки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партнер оказался всего лишь нищим неудачником, которому просто посчастливилось совпасть по феромонам с Цинь Хуайшаном.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Цинь Хуайшану и впрямь воспылать какими-то чувствами к этому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 Минчао, о котором думали сразу несколько человек, сидел у окна, прислонившись к стене, и смотрел на огни ночного города, как вдруг у него зачесался нос. Он поспешно опустил голову и пару раз чихнул, растеряв весь свой привычный ледяной вид, так что в уголках глаз даже выступили слезы из-за естественной реакции. Выглядел он чуточку растерянным, но оттого до невозможности жалким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http://bllate.org/book/20274/2023013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