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статный и невероятно привлекательный Альфа крепко сжал тонкое запястье Омеги, притянул его к себе за талию, а в голосе зазвучали обвинительные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к которому и был обращен этот допрос, сохранял полное спокойствие. Однако легкая улыбка, прежде игравшая на его губах, медленно угасла, не оставив и следа. Он поднял руку и похлопал по тыльной стороне ладони Цинь Хуайшана, всё еще сжимавшей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произнес он, и в его холодном, пронизанном стужей голосе сквозило отчуждение. — Ты ведешь себя так, будто это я изменил тебе и попался с поличным. Не находишь, что всё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здесь, для того же здесь и ты, — постарался ответить как можно ровнее Ся Минчао. Он боялся, что если не сдержится, то врежет этому наглецу прямо по лицу, ведя себя как последний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себе этого позволить. В конце концов, их отношения с самого начала держались исключительно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прекрасно понимал, что он — лишь партнер, полученный Цинь Хуайшаном в результате равноценного обмена. Пока долг, который тот выплатил его семье, не был погашен, у него не было права читать ему нотации о том, что значит быть порядочным человеком, а не законченным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Хэ Яньянь, которая с тревогой наблюдала за происходящим, и ободряюще улыбнулся ей уголками губ. Затем, вновь повернувшись к Альфе,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она такая — я не обязан тебе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застыл. Он видел, как мгновение назад этот человек сиял, глядя на девушку-Альфу, словно весеннее солнце, растапливающее снега. Но стоило взгляду упасть на него, как лицо тут же превратилось в ледяную маску, словно ударил зимний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неприятно закололо. Неужели я настолько противен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еще сегодня утром, уходя из дома, всё было иначе. Ся Минчао послушно и ласково жался к нему, закрыв глаза. Почему сейчас он снова стал таким, как при первой встрече — колючим, настороженным, полным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встретиться с друзьями, — сказал Цинь Хуайшан.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 Минчао насмешливо посмотрел на него, а затем перевел взгляд на Омегу, которая все еще стояла неподалеку. — И это то, что ты называешь встречей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проследил за его взглядом, увидел ту самую Омегу, с которой только что целовался, и его лицо мгновенно залила краска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 не зная почему, он почувствовал, как внутри все сжалось от такого холодного взгляда Ся Минчао. Пальцы, сжимавшие запястье, невольно напряглись. — Я больше не буду целоваться с кем попало,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свободной рукой сделал пренебрежительный жест, показывая,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Твои дела меня не касаются. И объясняться передо мной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тут объяснять? Он всё видел своими глазами. Этот бабник... Они всего лишь пара, соединенная системой. Цинь Хуайшан помог его семье, а ему нужен был Омега. Так зачем портить отношения и нагнетать обстановку? Ся Минчао подавил внутреннее раздражение и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полное равнодушие на лице партнера, Цинь Хуайшан почувствовал, как в груди становится все теснее. Черт возьми, если бы он знал, что Ся Минчао появится здесь, он бы ни за что не стал целовать ту девушку. Если бы он вышел на минуту позже, возможно, он бы застал их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мои дела тебя не касаются? — Цинь Хуайшан помрачнел. — Ты ведь мой Омега. Это была чистая случайность. Мы играли, я проиграл, и наказанием было поцеловать первого встречного у выхода. Я правда пришел сюда только ради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глазах странную искренность, он невольно добавил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Ся Минчао уже не хотел разбираться, где правда, а где ложь. Он указал на Хэ Яньянь: — Это моя подруга. Я тоже пришел на встречу. А теперь, будь добр, отпусти меня. Мы и так потратили слишком много времени. Нам пора идти, твои друзья, должно быть,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с досадой разжал пальцы, но руку с талии так и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поднял руку и мельком взглянул на запястье, которое только что держал Альфа. На бледной коже отчетливо проступил красный след. Он нахмурился. Цинь Хуайшан тоже заметил этот отпечаток, сжал губы и отвел взгляд, полный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Яньянь уловила запах феромонов Альфы, исходящий от Ся Минчао, и сравнила его с запахом того, кто сейчас бесцеремонно его обнимал. Они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это и есть та дрянь, что испортила ее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сжимая в кулаке пальто Ся Минчао, которое до этого держала на руке. Ей ужасно хотелось свернуть голову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познакомишь нас? — Цинь Хуайшан заметил ее яростный взгляд и обратился к Ся Минчао.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Хуайшан пристально посмотрел на него. — Тогда я отведу тебя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 снова отказал Ся Минчао.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друзей Цинь Хуайшана, как и не хотел знакомить его со своими. Кто знает, сколько среди тех людей его бывших девушек, парней, или тех, кто станет ими в будущем? Идти туда, чтобы считать его любовные победы и портить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бросил взгляд туда, где стояла та женщина — место уже пустовало. Лучше уж оставаться супругами, которые хранят лишь внешнее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Цинь Хуайшан без стеснения целовался с той женщиной прямо в коридоре, он понял: такой человек никогда не смог бы стать ему другом. Тем более —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подруга Минчао, он мой близкий друг. Господин, будьте добры, отпустите его, — Хэ Яньянь, криво усмехнувшись, сжала кулаки так, что суставы хрустнули. Она накинула пальто Ся Минчао себе на плечи и, не скрывая враждебности, одарила Альфу угрожающей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Хуайшан даже глазом не моргнул. Что она может ему сделать? Выглядит как хрупкая девчонка, кого она может напугать? Он не из пугливых.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 Цинь Хуайшан прищурился, собираясь заявить о своих правах, но не успел договорить — двери лифта снова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вышла целая компания. Увидев стоявших в коридоре Ся Минчао и остальных, они с любопытством покосились на них,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Минчао видел, как злится Хэ Яньянь, да и сам чувствовал себя крайне неловко под этими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наступил Цинь Хуайшану на ногу и с размаху ударил его локтем в грудь. Совершенно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Цинь Хуайшан охнул от боли, хватка ослабла, и Ся Минчао тут же вырвался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Яньянь, не теряя ни секунды, схватила его за руку, затащила в номер и с грохотом захлопнула дверь. Ее глаза метали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ослеп? Это тот самый Альфа, который оставил тебе временную метку? По одному его лицу видно, что он только и делает, что меняет партнеров, а тут мы еще и застали его за поцелуями с другой Омегой! Держись от него подальше, иначе этот бабник выпьет из тебя все соки и не подавится!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Ся Минчао тихо вздохнул. — Моя семья должна ему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хотела! Ты просто слишком наивный, вот этот Альфа и одурманил тебя своей внешностью. Я не позволю тебе быть с ним! — Хэ Яньянь говорила упрямо, всем видом показывая, что если он не согласится, она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Минчао знал, что она желает ему добра, пусть даже и не знает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увиденного поцелуя та крошечная искра симпатии, что у него была,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Даже если ты не хочешь заводить со мной детей, это не повод связываться с таким подонком, — удовлетворенно кивнула Хэ Яньянь. — Я тебе скажу так: если бы мой старик не запрещал мне применять силу, я бы уже давно разобралась с ним! Я только что была готова снять с этого мерзавца скальп! Как он посмел так поступить с тобой? С моим красавчиком! — она протянула руки и ущипнула Ся Минчао за щеки. — С таким лицом — и так с тобой обращаться! Он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ты всё так же без ума от моего лица, — Ся Минчао не знал, смеяться или плакать, и притворно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Яньянь давно не видела Ся Минчао. И теперь, оказавшись так близко к этому холодному красавцу, она не устояла — его печальный, обиженный вид действовал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она затрясла головой, открещиваясь от таких мыслей. — Раньше я просто любовалась твоей красотой, а теперь я люблю тебя не только за внешность, но и как человека! — она добавила с серьезным видом: — Если бы ты не был против, я бы давно заслала сватов к тебе домой, чтобы забрать тебя к себе и нарожать кучу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Минчао дернул уголком рта. Откуда у нее такая одержимость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Цинь Хуайшан смотрел вслед убегающему Ся Минчао, который скрылся за дверью шестого номера. Он не сводил глаз с этой двери добрых пять-шесть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отведя взгляд, он посмотрел на свою ногу. На идеально чистой обуви, в которой он вышел из дома, остался отчетливый серый отпечаток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промелькнула усмешка, но в темных, глубоких глазах бушевала ярость. Его Омега только что бросил его на глазах у всех и убежал с какой-то девицей-Альфой?!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будущем Цинь Хуайшан узнает, что его Чаоэр умеет убегать не только с девушками-Альфами, но и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http://bllate.org/book/20274/2023012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