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не спеша разложил свои вещи в шкаф, принадлежащий Ся Минчао, и с довольной улыбкой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о главном, — он смущенно потер переносицу, не сводя с Ся Минчао влюбленного взгляда, словно перед ним был самый дорогой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настороженно посмотрел на него. Не поспоришь, внешностью тот вышел, и если бы какой-нибудь омега не знал его истинной натуры, то наверняка попался бы в ловушку этого притворного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Ся Минчао не поддался на провокацию. Его брови слегка сошлись к переносице, а на душе стало неспокойно: взгляд этого парня напоминал хищника, выслеживающего добычу, отчего по спине Ся Минчао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настороженно на меня смотришь? Боишься, что я сделаю что-то плохое? — Цинь Хуайшан шагнул ближе, и Ся Минчао инстинктивно отступил на два шага назад. Заметив это, в глазах Цинь Хуайшана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Минчао оказался в ловушке: Цинь Хуайшан подхватил его под пояс и оторвал от земли. На холодном лице омеги отразилось смятение, и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Поставь меня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— успокаивал его Цинь Хуайшан, даже не думая выпускать из рук. Он широкими шагами подошел к дивану и аккуратно опустил Ся Минчао на сиденье. — Я же не собираюсь тебя съесть,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Съесть он, конечно, собирался, но только когда тот оправится от травм. Бережное отношение к хрупким созданиям было его главным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от меня хочешь? — Ся Минчао был в полном недоумении от этого альфы, чья логика совершенно не поддавалась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убрал с лица свою обворожительную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болит? Я принес мазь, давай разотру.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Ся Минчао был крайне бдителен и отказал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Хуайшан уже выудил из кармана тюбик с мазью размером с ладонь.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поранился, — он протянул руку и коснулся груди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 там еще оставались едва заметные следы от зубов Цинь Хуайшана.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груб с тобой, если не помазать, будет болеть, — сказал альфа. — У тебя такая нежная кожа, любое нажатие оставляет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 которым никто и никогда не обращался так бесцеремонно и не говорил столь прямолинейно, вспыхнул от гнева, и на его щеках проступил легкий румянец. В глазах читалось смущение 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уйду, здесь же мой жених, — Цинь Хуайшан был опытным игроком в любовных делах и обладал непробиваемой кожей, которую не пробил бы даже топор. — Как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так разозлился, что не мог вымолвить ни слова, лишь гневно сверлил альфу взглядом. Он еще не встречал настолько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намажу тебя,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подозрительно переспросил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Цинь Хуайшан с самым честным видом, хотя про себя подумал: какой же он наивный и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перевез свои вещи, как он мог уйти? А если даже и уйдет, кто сказал, что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опустил взгляд, его лицо горело. Из-за непривычной близости тело Ся Минчао подрагивало, словно зверек, схваченный хищником за загривок. Он послушно позволил альфе нанести мазь на следы, оставленные 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Хуайшана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его голос стал хриплым. — Теперь спиной повернись, ложись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Ся Минчао запоздало понял, что его, кажется, снова обвели вокруг пальца, но поскольку Цинь Хуайшан больше не предпринимал лишних действий и добросовестно закончил с мазью, омега, не раздумывая, лег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приподнял край его пижамы. Нежная, белая как снег кожа спины, казалось, светилась в полумраке, и кадык альфы нервно дернулся. Его пальцы, холодные от мази, коснулись поясницы Ся Минчао, равномерно распределяя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талию, Цинь Хуайшан вспомнил, как сжимал её, целуя, и невольно приложил чуть больше усилий. Ся Минчао решил, что техника у альфы что надо — массаж был куда приятнее, чем у профессионалов. От сильного нажатия ноющая поясница вдруг расслабилась, и он, не удержавшись, издал тихий стон удовольствия, совсем как кот, которому чешут за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произошло, он тут же прикрыл рот рукой и украдкой обернулся. Цинь Хуайшан, казалось, ничего не заметил — он был полностью сосредоточен на массаже. Ся Минчао выдохнул: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 Минчао издать тот звук, как рука Цинь Хуайшана замерла. Заметив краем глаза, как омега оглянулся, а потом, не увидев на лице альфы перемен, снова послушно уткнулся лицом в диван, Цинь Хуайшан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когти и зубы, Ся Минчао больше не напоминал того колючего ежа, каким был в начале. Цинь Хуайшан мысленно усмехнулся, но отвлекся и нечаянно надавил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Ся Минчао охнул, схватил альфу за руку и, повернув голову, прорычал: — Ты убить меня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Цинь Хуайшан сделал невинное лицо, но в его тоне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кипел от ярости. Мерзавец! Этот тип с самого начала не собирался делать нормальный массаж! Он просто решил поиздеваться! В этот момент Ся Минчао приписал ему самые низменные намерения и злился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я сам помассирую, — Ся Минчао попытался высвободиться, но Цинь Хуайшан лишь крепче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просто доделаю, — рука альфы легко выскользнула из захвата. В душе он чувствовал неловкость: на пояснице омеги остались свежие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Минчао изменился. Подавив гнев, он решил сменить тактику. Оказавшись в беспомощном положении,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и одарил альфу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впервые видевший его улыбку, почувствовал, как внутри всё перевернулось. Боже,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альфа замер от неожиданности, Ся Минчао резко перекатился на бок, вскочил на ноги и, не раздумывая, пнул Цинь Хуайшана, после чего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Си, услышав зов хозяина, выскочил из угла в своем крошечном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меня, — скомандовал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потирая ушибленную ногу и глядя на Ся Минчао, спрятавшегося за спину робота,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хитрый. Неплохой трюк с красавчиком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Ся Минчао смотрел на него с ледяным выражением лица. Теперь, когда он увидел враждебность и насмешку в глазах альфы, та недавняя покладистость казалась лишь миражом.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жених, — Цинь Хуайшан помассировал голень. — К чему такая настороженность? К тому же, я уже твой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начали исходить волны феромонов с запахом водки, окутывая Ся Минчао. Омега, который уже был помечен временной меткой, внезапно почувствовал слабость в коленях и невольно привалился к Цинь Хуайшану, который тут же подхватил его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…Бесстыдник, — глаза Ся Минчао покраснели. — Используешь феромоны, чтобы подавить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омеги сжались. Он был готов прибить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выпустил лишь капельку, это ты слишком чувствителен, — рука Цинь Хуайшана, которая была гораздо больше руки Ся Минчао, играла с его длинными, изящными пальцами. Кожа была такой нежной, что альфе не хотелось её отпускать. — Ты разговаривал с матушкой после того, как я ушел? — вопрос прозвучал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Минчао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понимать, что я твой жених, и я не собираюсь тебя обижать, — слова о женихе и обидах прозвучали вкрадчиво, а шутливый тон сменился чем-то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не был дураком. К тому же, мать говорила, что Цинь Хуайшан сам пришел к ним. Их семья была должна миллиарды, и теперь этот наглец был не только его женихом, но и главным кредитором.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Цинь Хуайшан дунул ему в ухо. Ся Минчао тут же прикрыл ухо рукой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так ты гораздо живее. Зачем постоянно ходить с таким ледяным лицом? — он вздохнул, и в его глазах промелькнула насмешка. — Я забыл сказать: я не буду тебя обижать. Конечно, за исключением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предплечье и оставил поцелуй на внутренней стороне запястья. Кожа в этом месте словно вспыхнула. От такого бесстыдства Ся Минчао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выпалил он, а потом добавил: 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— рассмеялся Цинь Хуайшан. — Даже ругаться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встречал омеги, подобного Ся Минчао. Все остальные только и делали, что ластились к нему. А этот, с его холодным взглядом, казался ему чертовски интересным. С таким характером, если он его бросит, Ся Минчао вряд ли будет рыдать и преследовать его,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Си, — позвал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который мог носиться со скоростью ветра,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Цинь Хуайшан,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иду! — Малыш Си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Малыш Си, вернись! — закричал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замер, переводя взгляд с одного хозяина на другого, и вернулся к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готовит, я не буду тебя трогать, — Цинь Хуайшан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отступил к дивану, Ся Минчао, всё еще сомневаясь, позволил роботу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только четыре часа, какой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пораньше, отдохнешь пораньше, — он окинул его взглядом. — Ты слишком худой. Раз уж ты со мной, не смей себя ограничивать. Хочешь что-то купить или съесть — бери, — он вытащил кошелек и положил на стол несколько карт. — Пользуйся моими. Лимита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 У меня есть деньги, и я не худой, — Ся Минчао с мрачным видом потянулся за своим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на себя, — Цинь Хуайшан, воспользовавшись моментом, схватил его за запястье и дернул на себя. Ся Минчао, потеряв равновесие, снова оказался в его объятиях. Альфа сжал его талию. — Такая тонкая, одни кости, и ты еще говоришь, что не худой? Надо тебя откормить, а то обнимать тебя — все равно что обнимать скелет, одни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жалуюсь, что ты тяжелый, как гиря! — Ся Минчао 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Еще и сил совсем нет. Ел бы побольше, может, и смог бы вырваться из моих объятий, — Цинь Хуайшан крепко обнял его и, улыбаясь, потянулся поцеловать. Ся Минчао попытался закрыться рукой, но альфа лизнул его ладонь, отчего омега в ужасе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Хуайшана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не знал, что делать с таким бесстыдным альфой. Двухметровый альфа и омега метр восемьдесят шесть — конечно, омега физически слабее, но чтобы так нагло этим пользоваться?! Он еще не видел настолько бесстыдного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http://bllate.org/book/20274/2023008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