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Тан Ли нести чепуху поражала: — У меня тихое дыхание, я точно никому не помешаю; мое тело теплое, обниматься со мной очень приятно; я сплю чутко...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продолжать и дальше, но Чу Чисы прервала ее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ранее сказала... что исследования Академии наук Северного Альянса доказывают это, — спокойно поинтересовалась Чу Чисы, — что это за исследование и каков его номер в журнале?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номер, я это с потолка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крайней мере, признаешься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улыбкой смотрела на нее, в ее лазурных глазах мелькнул лукавый огонек. То, как она строила свои маленькие козни, не вызывало раздражения, а скорее казалось... удивительно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прикрывали нежные белые плечи, обвивая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улыбнуться, как в воздухе разливался едва уловимый аромат цветов груши, легкий, словно туман, окутывающий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Чу Чисы за рукав, а затем крепко сжал ткань в кулаке,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цеплялась за рукав, словно голодный ребенок, уставившийся на белоснежную сахарную вату: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подумаешь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голову, обнажив изящный изгиб шеи, на губах играла легкая краснота, а длинные ресницы дрожали, почти касаясь кончика носа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помолчала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обнять ту плюшевую игрушку,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расхохоталась, чуть не свалившись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 твои уловки соблазнения оказались менее полезными, чем мягкая игрушка,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Обольщение Тан Ли с треском провалилось, и она, пребывая в подавленном состоянии, вернулась в свою комнату и снова повалилась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девять, ежедневное задание обновилось с характерным звуком: — 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задания: Хочешь завоевать ее сердце — начни с ее желудка! Приготовь для своей возлюбленной горячий, сытный и вкусный завтрак. Даже если получится не очень, она все равно попробует кусочек!]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Мгновенная смерть и возврат к Точке сброса.]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взглянула на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задание довольно про...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слово «простое», как резко села на кровати, и ее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обновилось только в девять, а Чу Чисы уже давно уехала в компанию. Где Тан Ли должна взять ее, чтобы накормить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ошарашена: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быстро иди готовь, а я загляну в настройки и посмотрю, можно 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помчалась на кухню. Пока она мыла овощи, Система молча вернулась, голос ее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исправила баг, но сегодняшнее задание уже нельзя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усмехнулась и с силой опустила нож, разрезая яблоко на доске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что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знала, что Тан Ли — такая мастерица на кухне. Несколько простых блюд выглядели очень аппетитно, и у Системы даже потекли слюнки,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умеешь готовить? С виду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вырезала из яблока фигурку кролика и выложила на стеклянное блюдо,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которая не умеет готовить, не сможет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готов, теперь главное — затащить сюда Чу Чисы. Не нужно было многого, достаточно, чтобы она хотя бы попробовала кусочек, тогда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как раз ломала голову, когда 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без добрых людей, посмотри, кто сидит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сегодня не поехала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окна, медленно перелистывая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развиты настолько, что все давно привыкли читать с телефонов или планшетов. В наше время те, кто любит бумажные книги, напоминают маленькие камешки, которые никак не вписываются в бурный поток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удивленная и обрадованная, вышла из кухни с подносом, уставленным тарелками: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