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сейчас… немного не по себе. — Тан Ли сглотнула и добавила: — Тебе стоит научиться ценить это, ведь я сказала одну из немногих честных вещей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подбодрила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дрейфь! В худшем случае нас просто отправят обратно к Точке сброса, начнем заново,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говорить, когда это происходит не с тобой. — Тан Ли шагнула в комнату и плотно прикрыла дверь, стараясь не дать феромонам распространиться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были лишь остаточные следы, они не слишком сильно влияли на Тан Ли, так что она должна была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разбросанные документы и упаковки от использованных ингибиторов. Тан Ли молча пересчитала их и остолбенела: три ампулы. Она что,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Ингибиторы лишь временно подавляли феромоны. Если представить тело как стакан, наполненный водой, то ингибитор — это крышка. Однако количество воды внутри не уменьшается, а со временем может даже возрасти, поэтому стоит лишь снять крышку, как вода неизбежно хлынет через край. Особенно опасным это становилось при передозировке: возникали тяжелые побочные эффекты — высокая температура, бред, спутанность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положила шоколад, осторожно ступая между листами бумаг, и огляделась. Кабинет был разделен на рабочую зону со столом и небольшую гостиную для приема посетителей. Из угла, где стоял диван, донесся шорох. Тан Ли тихо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лежала на боку, разметав длинные волосы по подушке. Из-под закатанных рукавов виднелись следы от уколов ингибиторов. Она прикрывала лицо рукой, её дыхание было прерывистым и рваным.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Чисы? Чу Чисы?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позвала её шепотом, и Чу Чисы тут же повернула голову. Её кожа, и без того бледная, сейчас казалась почти прозрачной, кончик носа слегка покраснел, а глаза подернулись влажной дымкой. Она выглядела так беззащитно, что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та штука. — Чу Чисы смотрела на неё, её ясные, глубокие глаза светились детской обидой. —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ожидала чего угодно: что та, как обычно, будет язвить, пряча за улыбкой кинжалы, или встретит её холодным равнодушием, отталкивая на километр. Эта бессвязная фраза застала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Она что, бредит от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опустилась на колени у дивана и, осторожно взяв её за руку,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штука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не сопротивлялась. Её гладкая, нежная кожа, касавшаяся ладони Тан Ли,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Танъюань пропал. Такой большой, розовый, очень милый. — Чу Чисы пробормотала это с такой детской мягкостью: — Кто-то подарил его мне, я так его любила, но нигде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замерла и прошептала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говорит о той плюшевой игрушке Кирби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конечно, нет. — Они обе сделали вид, что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вчерашняя картина, где Чу Чисы обнимала игрушку, выглядела довольно гармонично, мысль о том, что такая ледяная женщина может любить мягкие игрушки, казалась им чем-то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хотела отстраниться, но Чу Чисы перехватила инициативу, взяла её руку в свою и крепко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красное лицо, и запястья горят, — прошептала Тан Ли, поглаживая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Чу Чисы была тонкой, сквозь неё просвечивали слабые голубоватые вены, переплетающиеся с костями, словно хрупкие ветви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кто-то говорил Тан Ли, что, хотя это и ненаучно, ему нравится гипотеза о мультивселенной: каждый раз, когда человек делает выбор, вселенная расщепляется, создавая новые миры для каждого варианта. Это одновременно начало и конец — огромное древо, чьи ветви уходят в бесконечность, ведя людей по разным путям. Но ученые Северного Альянса уже доказали, что время течет лишь в одном направлении, а мир существует в единственном экземпляре, так что теория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была правдой? Тан Ли хотела спросить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тысячи жизней, совершив тысячи выборов, отказавшись от тысячи возможностей — тот день, в котором ты оказалась сейчас… это действительно то, чего ты желала? Жалеешь ли ты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лба Чу Чисы — кожа пылала. Чу Чисы тихонько простонала, прильнула к прохладным пальцам Тан Ли, словно ласковая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совсем горячий, похоже, жар совсем затуманил ей разум… Три дозы ингибитора, это же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искать в базе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при высокой температуре? Сначала охладить тело, протереть шею теплой водой, бла-бла-бла…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выжала полотенце и принялась осторожно стирать капли пота со лба Чу Чисы. Та внимательно следила за ней своими темными глазами — без тени неприязни или тревоги, только с детским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 воды скатилась к уголку глаза. Тан Ли хотела её вытереть, но Чу Чисы вдруг закрыла глаза, а затем резко распахнула их. На длинных ресницах дрожала капелька воды, уголки губ приподнялись, на щеках проступили крошечные ямочки, и она одарила Тан Ли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добрая, — сказала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Ли пропустило удар. Рука с полотенцем дрогнула, а щеки мгновенно вспыхнули. Эта улыбка была слишком опасным оружием! Если холодная красавица наносила Тан Ли сто единиц урона своим безразличием, то эта улыбка была критическим ударом в десять тысяч, опустошающим шкалу жизни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едва не потеряла самообладание,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 есть та самая цель уровня Ада, которая уничтожила тысячи охотников, даже не моргнув глазом? Какая у неё температура? Она что, совсем бредит?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камеру! — рявкнула Тан Ли. — Это моя жена, имей хоть каплю профессиональной этики, нечего тут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промолчала. Что за абсурдная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http://bllate.org/book/20273/2022952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