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воротник был слегка распахнут, открывая взору бледную,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спутались, а ключицы при каждом вдохе глубоко западали, образуя изящную, манящую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упиралось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лишь пожелать, стоило чуть сильнее надавить — и сталь рассекла бы плоть, погрузившись в теплой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…Неверная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 ворвался в уши, заставив Чу Чисы замереть. В её темных глазах отражалось лицо, выражение которого оставалось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целишься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запястьем, которое сжимала Чу Чисы, и подалась вперед, фактически сама подставляясь под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смешивалось со словами, слабый, горячий ветерок пробегал по волосам, перебирая черную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не торопясь, ровным голосом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взять на пять сантиметров левее и на два сантиметра ниже, прямо между третьим и четвертым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 — место, где находится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длинные ресницы приподнялись, а уголки губ чуть изогнулись в легкой улыбке. Она медленно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немного выгнуть запястье внутрь, так будет удобнее приложить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бы посоветовала шею. Там нет лишнего жира, который мешал бы, и, перерезав артерию, можно убить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холодно, без единой нотки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обсуждала, где бы поужинать, или делала дежурный комплимент: Какое красивое платье, где ты его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почувствовала, как лезвие, прижатое к коже, ослабило напор. В спокойном голосе Чу Чисы промелькнуло глубоко скрытое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Чу Чисы такой ангельский характер? Будь я на её месте, давно бы отправила тебя обратно в точку сброса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уверена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любопытные, столкнувшись с загадкой, они инстинктивно ищут ответ. Очевидно, что убийство единственного человека, способного ответить на вопросы, не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молча смотрела на неё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— складной нож сложился, и Чу Чисы убрала его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запястье Тан Ли ослабла. Она выпрямилась и прямо на глазах у Чу Чисы сладко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беззаботный, расслабленный вид был совсем не похож на поведение человека, только что побывавшего на пороге смерти. Скорее, она напоминала туриста, собравшегося на солнечный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лениво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— сказала она. —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Чисы на самом деле… отпустила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висел в воздухе, полный растерянности и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Я ничего не понимаю, 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накрылась одеялом с головой,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рядом погас, но значок уведомления продолжал тускло светиться — он не гас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сигнал, и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ожидание! Обновление завершено, ваш Помощник в любви 1.1.7 готов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обновление и прошло, Система все равно оставалась на связи 24 часа в сутки. Даже если окно было свернуто, она слышала всё, что происходило вокруг Тан Ли, и видела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по-настоящему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прошлого инцидента я всё обдумала и за ночь полностью прокачала систему обзора, — с гордостью заявила Система. — Раньше я видела только то, что попадало в поле зрения, а теперь охватываю всё пространство вокруг тебя: сверху, снизу, спереди, сзади 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определенные ограничения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Тан Ли находилась в закрытой комнате, Система видела только то, что внутри, не пробиваясь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нападет со спины, я сразу замечу и предупрежу тебя, — Система явно гордилась собой. — Полезно,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отмахнулась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ворочалась в кровати, чувствуя какую-то пустоту в душе, словно ей не хватало чего-то для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привыкла засыпать, прижимая к себе что-то мягкое и приятно пахнущее.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села в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Карби?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Карби?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 игрушка, похожая на розовый рисовый шарик, довольно большая, — Тан Ли взъерошила свои растрепанные волосы. — Чу Чисы обещала вернуть её, когда мы вернемся домой. Куда она подевалась?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металась по кровати и смогла уснуть только под утро. Когда она открыла глаза, уже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Карби лежал на диване. Тан Ли схватила его, прижала к себе и собралась было поиграть в приставку, чем до смерти напугала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начала проявлять инициативу, а теперь опять хочешь лениться? — заворчала Система. — Нет,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ежедневное задание. Сейчас поищу… Как заставить незнакомца влюбиться в тебя за короткий срок? Сто мелочей о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замерла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ежедневные задания ты просто ищешь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ничего не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бесстыдно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без выходных 365 дней в году, неужели нельзя немного схалтурить?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страницы, она продолжала спойлерить: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неплохо: сделать шоколад ручной работы. Чу Чисы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Ли отложила контроллер и начала промывать Системе мозги… то есть, терпеливо её убеждать. — Подумай сама, чтобы подарить шоколад, мне придется ехать в офис. Если сотрудники увидят такую подонковскую личность, как оригинал, это повредит репутации Чу Чисы. А если пострадает репутация, упадет и уровень симпатии. Так что это задание 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логично, но почему мне кажется, что ты мной манипулируешь?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поумнела.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разъяренная Система загрузила в программу кучу любовных сценариев и теперь каждый раз случайно выбирала невыполненную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Серия заданий Я хочу влюбиться обновлена. Пожалуйста, выполните сегодня, иначе последует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задание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задания: Любовь сладка, как шоколад! Покормите свою возлюбленную двумя или более кусочками шоколада (любого вида) и ласково скажите ей: Ты слаще, чем этот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Мгновенная смерть и возврат к точке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делала шоколад ручной работы… Еще не поздно сменить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холодна и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стене угрозой провала, Тан Ли была вынуждена встать и договориться с дворецким: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съездить в офис к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дворецкий легко согласился. Но с условием: он лично доставит её до входа, где её встретит специальный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Тан Ли появилась у входа в офис с тремя коробками шоколада. Как и ожидалось, её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каштановыми волосами в очках в тонкой оправе. У неё были изящные черты лица и очень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помощница госпожи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показалась Тан Ли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попасть к Чу Чисы? Тан Ли была удивлена, но, судя по спокойствию Системы, предыдущие игроки проходили через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не запрещала ей приходить, но удастся ли выйти оттуда живой — зависело только от её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довела её до двери и быстро исчезла. Тан Ли посмотрела на плотно закрытую дверь и задернутые шторы. Она постучала три раза — тишина. Подергала ручку — заперто.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проворчала: Если будешь так со мной разговаривать, я сброшу прогресс и доведу тебя до белого каления, — но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комнату просочился слабый, холодный аромат, который в одно мгновение обвился вокруг шеи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обнял её со спины, тихо посмеиваясь прямо у уха и обдавая его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остатки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могло быть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