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соседская девочка пришла с маленькой корзинкой в руках. Увидев Вэнь Наньцин,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в лесу набрал диких грибов. Бабушка велела мне принести их вам, чтобы вы попробовали свеженького.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Наньцин достала из шкафчика с гостинцами большой пакет молочных конфет Ванцзай и пакет молочных ирисок, желая отдать их девочке. Малышка начала отказываться, но Наньцин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неужели тебе не нравится? Думаешь, конфеты, которые дарит сестра, недостаточно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застенчиво замотала головой. Наньцин выложила свежие грибы, а на их место в корзинку положила два пакета сладостей. С похвалой в голосе она сказала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 и дедушке спасибо за то, что постоянно угощают меня вкусностями. А эти конфеты — от меня, в знак благодарности. Бери, не спорь, ведь мне еще не раз понадобится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как раз свободна! У нас в школе каникулы, уроки я все сделала. Нужно ли мне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удачное совпадение! Раз есть грибы, к ним нужна курочка. Давай приготовим тушеную курицу с грибами, хочешь? Сяохуа, а где у нас в деревне можно купить домашнюю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нас за домом курятник, я сейчас поймаю! У нас в деревне часто бывают ярмарки, бабушка всегда носит туда на продажу много кур, которые гуляют на воле. Это я ей помогаю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какая же ты работящая! Пойдем с нами, я возьму тебя и сестру Нянь в магазин, купим вам сладостей, заодно присмотрим приправы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взяла обеих девушек за руки, а Вэнь Наньцин прихватила ее корзинку. Подойдя к флигелю, девочка крикнула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сестренка хочет приготовить вкусную тушеную курицу с грибами! Я сейчас поймаю одну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их руки и вприпрыжку побежала к курятнику. Вэнь Наньцин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торопись, я помогу тебе поймать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сестренка,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цыпочках приблизилась к цели, оглядываясь по сторонам и стараясь не смотреть на петуха. Когда она подобралась достаточно близко, то ловко присела и схватила птицу. Вскоре в ее руках трепыхался крупный петух. Сяохуа с восторгом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поймала! Смотри, какой жирненький!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стоявшая за оградой, подняла большой палец вверх и принялась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ты просто молодец! Поймала самого упитанного петуха. В магазине тебя ждет большая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протянула бабушке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плата за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Наньцин, что ты, что ты! Не возьму, негоже это. Хотите есть — просто берите и готовьте, — бабушка Ян отчаянно замахала руками, отказываясь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так не пойдет. Если вы не возьмете, мне будет неловко приходить к вам снова, когда захочется чего-то вкусненького!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да тут и сотни юаней не наберется! Подожди, я сейчас принесу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бабушка. Вы столько овощей мне дарили, я до сих пор не отблагодарила вас как следует. Пожалуйста, возьмите. У вас дома ничего не закончилось? Мы идем в магазин, можем прихватить что-нибудь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не нужно. Идите, хорошие мои. Я попрошу деда, чтобы он вам этого петуха разделал. Сяохуа, смотри у меня, не трать деньги сестренки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Вэнь Наньцин уже купила приправы и кое-что из бытовых мелочей. Заметив, что Сяохуа долго не решается, она увидела, как та наконец робко выбрала один леденец. Наньцин жестом предложила ей выбрать еще, но девочка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тратить деньги сестренки просто так. Бабушка говорит, что деньги зарабатываются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рассудительную малышку, Наньцин сама выбрала карандаши, ластики и тетради. Сяохуа тут же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все это есть, не нужно покупать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Наньцин не стала убирать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покупка учебных принадлежностей — это пустая трата денег? Мы вкладываемся в знания. Учись хорошо, и если на экзаменах будут успехи, сестры приготовят для тебя еще более крутые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Нянь уже набрала целую охапку гостинцев и складывала их в тканевую сумку — она заметила, что в доме, похоже, не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на плечах у них висели хлопковые сумки ручной работы, сшитые самой Вэнь Наньцин, ярой защитницей экологии. Как-то раз, во время похода на ярмарку в выходной день, они увидели торговца, продававшего домотканое полотно. Наньцин из любопытства купила несколько метров, заявив, что хочет поддержать мастера, и с того дня открыла для себя мир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возвращаясь с работы, она корпела над дизайном, кроила и сшивала основы и ручки. В итоге получились очень прочные и аккуратные сумки. Наньцин решила вышить на лицевой стороне небрежные, художественные буквы. Дуань Нянь, вдохновившись ее примером, с энтузиазмом помогала — они вместе вырезали из лоскутков нужные иероглифы и английские слова, а затем пришивали их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сумке девочка вышила: Учись хорошо, стремись к лучшему. Good Good Study, Day Day Up!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готовый узор, Дуань Нянь решила больше не придираться к намеренным грамматическим ошибкам малышки — выглядело это очень мило. А на сумке, которую Наньцин подарила ей самой, красовалась надпись: Работай усердно, стремись к лучшему. Work Hard And Make Progress Every Day.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Нянь откажется, Наньцин принялась нахваливать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ультрамодная сумка! Надеюсь, сестра Нянь не побрезгует — это мой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Нянь приняла презент. В конце концов, и мастерство, и качество были на высоте, да и сама сумка глубокого синего цвета ей искренне приглянулась. Но она не стала говорить о самом главном: для нее было важно, что ребенок сшил это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первым делом отдали Сяохуа кучу сладостей и канцтоваров, чтобы та отнесла их домой. Вэнь Наньцин зашла на кухню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мы с сестрой Нянь принесли вам с дедушкой чай и леденцы. В прошлый раз, когда дедушка давал нам полынь, я издалека уловила аромат чая из его большой кружки. А сегодня в магазине, как только подошла к прилавку, сразу поняла — это именно тот чай, который любит дедушка. Решила купить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смогли отказаться и приняли подарок. Когда они уходили с разделанной курицей, бабушка проводила их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овощей с огорода — приходите и рвите, все свое,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бабушка! Я обожаю натуральные овощи без всякой химии. У нас в городе за такими с раннего утра в очередь встают, и то не всегда достанется, как же я могу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смотрела на Вэнь Наньцин, которая по-свойски болтала с бабушкой, и думала о том, как же легко та располагает к себе людей. Нянь знала правила этикета, но видела, что ребенок обращается с окружающими гораздо искреннее и умелее, выглядя при этом поразительно рассудительной, надежной и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