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смертельно обиженный Фан Цзыхао уже не имел сил оставаться здесь дальше и, развернувшись, ушел. В этот вечер на самоподготовке Фан Цзыхао, слывший школьным хулиганом и никогда прежде не пропускавший занятия, побил собственный рекорд и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друзей, которые ужасно хотели узнать продолжение истории, с трудом дождались конца вечерней самоподготовки и, не в силах больше сдерживаться, прямо затащили парня на школьную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сейчас происходит? — нетерпеливо начал Чжао Цзывэнь.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силой поцеловал! — возмущенно выпалил Гао Минсюань, в душе которого неслись табуны диких лошадей. Даже после того, как прошло целое время самоподготовки, он никак не мог успокоиться. Это был его второй поцелуй, который вообще-то предназначался Хань Цзинюю!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черта... Я пойду набью ему морду! — Чжао Цзывэнь был в ярости. Что за бред творит этот Фан Цзыхао? Он же ясно обещал не приставать к Минсюаню, а теперь еще и полез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Сюй Нин изо всех сил удержала Чжао Цзывэня. — Сначала давай во всем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расскажи нам, что ты вообще думаешь о Фан Цзыхао?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что думаю? — растерянно переспросил Гао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его любишь? Или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мне нравится, — сорвалось у Гао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Чжао Цзывэнь ничего не понял и снова повернулся к Сюй Нин: — Ты знаешь,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кипятись... послушай меня, — Сюй Нин была готова прибить Гао Минсюаня за его свиной мозг. Своими словами он сейчас выставил дело так, будто они соучастники и специально все скрывали от Чжао Цзывэня. — Вообще-то я еще давным-давно догадалась, что Минсюаню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Чжао Цзывэнь чуть не взорвался, и Сюй Нин тут же бросилась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послушай! Раньше Минсюань заводил романтические отношения трижды, и не прошло и недели, как его бросали. Позже мы спрашивали его, не больно ли ему и не грустно ли из-за расставаний, на что он отвечал, что нет. Тогда я думала, что он просто еще не встретил девушку, которая по-настоящему ему нравится. Но с другой стороны, это казалось маловероятным: все три девушки были очень симпатичными, и характеры у них были совершенно разные — дерзкая, нежная, чувственная. Они охватывали практически все основные черты, присущие большинству девушек. Если ни одна из них ему не приглянулась, то почему? А потом мне случайно попалась на глаза статья, в которой рассказывалось о проблемах гомосексуализма, и тогда-то меня и озарило: а вдруг на самом деле Минсюаню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мне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 лице застыло выражение крайнего недоумения... Что за дурацкая причина?!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быть с Хань Цзинюем?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Хань Цзинюем всё именно так, как ты видишь. Минсюань то и дело таскает ему книги, протирает доску, дежурит за него, а когда какие-то девчонки приходят задать вопрос, вечно сидит рядом с недовольным видом. И ты этого даже не заметил? Кого тут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от меня все скрывали, и теперь я же в этом виноват? — Чжао Цзывэнь рассердился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просто к тому, что вне зависимости от того, кто ему нравится, мы оба должны его поддержать,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меня это жутко бесит! Вы оба все знали и при этом скрывали от меня... Ты — мой лучший друг, а ты — моя девушка, с которой мы встречаемся уже три года и растем вместе с детских лет. Вы оба всё знали и скрывали это от меня... Меня это так бесит, так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 беспомощно покачала головой и побежала догонять своего парня. В такие моменты какая к черту дружба — сначала надо разобраться с сердечными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Минсюань в одиночестве вернулся в общежитие, было уже почти десять часов. Обычно в это время Хань Цзинюй уже принимал душ и собирался спать, но сегодня все было совершенно иначе: он полусидел на кровати, прислонившись к подушке. Заметив вошедшего Гао Минсюаня, он, словно почувствовав облегчение, отложил книгу в сторону и заговорил как будто бы совершенно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ты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уж.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ложиться, — он положил книгу на столик рядом и, немного подумав, все же решил выведать то, что его волновало. — Гао Минсюань, скажи... что ты думаешь о Фан Цзыхао?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почему сегодня все только и спрашивают, что он думает о Фан Цзыхао? Какое вообще отношение Фан Цзыхао имеет к нему? Странно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просто... я заметил, что последнее время он к тебе очень хорошо относится. У вас... хорошие...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и как на это отвечать? Его ведь совсем недавно силой поцеловали, он чуть было пощечину этому парню не отвесил!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Гао Минсюань, судя по всему, не горим желанием откровенничать, Хань Цзинюй не удержался от намека: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если завести его в качестве парня... пожалуй,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этим вопросом Гао Минсюань задумался вполне серьезно. Ему показалось, что иметь парня-школьного хулигана — это круто 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ответ такой? Гао Минсюань, ты же не девчонка, с чего вдруг решил, что парень-школьный хулиган — это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трио осведомленных лиц вместе с Хань Цзинюем были твердо уверены, что Фан Цзыхао больше не станет делать ничего хорошего для Гао Минсюаня, тот снова появился с любимым завтраком Гао Минсюаня и тихонько положил его на парню стол. Затем под удивленными взглядами всех четверых он невозмутимо извлек из-за пазухи бутылочку теплого персикового 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Гао Минсюаня по макушке, он отправился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сидевший на задней парте Чжао Цзывэнь хлопнул Гао Минсюаня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Фан Цзыхао так не похож на трех его предыдущих воздыхателей?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