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И девочек обычно выдают замуж в четырнадцать лет. По правде говоря, маленькой принцессе уже восемнадцать — возраст немалый. Но если бы в мире всё шло так, как положено, в нём не было бы столько безысходности, борьбы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 натуре своей живая, порой даже слишком эмоциональная в словах и поступках. Однако ей и в голову не приходило требовать, чтобы та утратила свою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послушание, скромность и осторожность — это один из способов жить, вполне безопасный и практичный. Но он не должен быть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девочка должна расти свободной и настоящей, а не разрываться между этикетом и долгом, словно марионетка, созданная кукольником: с одинаковыми головами, одинаковыми руками и ногами, одинаковыми слезами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требовать того же от других, особенно от человека сурового, для которого военный приказ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преувеличиваете, — произнесла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без матери девчушка, какой бы властной, капризной и задиристой ни была, всё равно казалась такой жалкой,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я-то думал, что случилось! Госпожа, вы проделали такой путь и устроили столько шума только ради того, чтобы извиниться? — спросил Ли Миньгуань.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Генерал, принцесса ещё на рассвете, прихватив Меч Чистого Ветра и старосту Вана, отправилась в канцелярию градоначальника и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девчонка-то с виду кроткая, но нрав у неё огненный, она больше всего на свете не терпит, когда обижают близких. Раз уж она пошла туда, то, скорее всего, чтобы поквитаться за вас. Говорят ведь: сильный дракон не одолеет местную змею... Я, право,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Ли Миньгуань поспешно преградил ей путь. — Вы сейчас на ногах еле держитесь, смерти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собралась против Сунь Хунвана, а в глазах жителей Лянчжоу он — человек, которого берегут сами духи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здесь! — рявкнул Ли Миньгуань, но тут же спохватился, что перед ним командующая Армией Динбэй, и, почесав затылок, добавил мягче: — Принцесса куда способнее, чем вы думаете. Поверьте мне, она справится. А если нет, то есть староста Ван. Вот уж кто умеет заговаривать зубы! Успокойтесь, генерал, с ней-то они любой спор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говоришь? Они же девушки! Как я могу быть спокойна, когда они противостоят такому зверю, как Сунь Хунван, который только и знает, что издеваться над женщинами?!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 природы слабы, их так легко ранить. Какой бы острой ни была речь, она не убивает, а каким бы тяжёлым ни был меч, он не всегда может защитить свою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пойду! Я сам схожу, довольны? — сдался Ли Миньгуань. — Обещаю, верну их в целости и сохранности. Если кто посмеет хоть пальцем их тронуть, я вмиг превращу его в паралитика,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Лисюэ вспыхнули болезненным блеском гнева — было ясно, что она на пределе сил. Они стояли совсем близко, и Ли Миньгуань, не мигая, смотрел на неё, пытаясь разглядеть на этом бледном, упрямом лице хоть каплю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был другой пациент, он бы надавил своим врачебным авторитетом, но не она — её готовность скорее сломаться, чем согнуться, заводила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смилуйтесь! Ваша принцесса — самая своенравная девица на всём белом свете. Из-за вас она рыдала у моих дверей так, что если с вами что случится, она же с меня живьём шкуру спустит! Вы ведь не хотите, чтобы Меч Чистого Ветра первым делом в Лянчжоу пустил в ход мой череп?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Ха... — в её потухших глазах промелькнул огонёк, и на бледном лице внезапно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воспрял духом: вот оно, нашёл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дерева, которое закрыло бы небо, всегда найдётся управа. Для Су Лисюэ маленькая принцесса была эффективнее любого лекарства — радость лечит от всех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перед её пугающим Южным Пламенем Отрешения, Ли Миньгуань немедленно притащил бы принцессу сюда и заставил бы её ни на шаг не отходить от этой холодной, отстранённой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Сестрица Вань, закат! Так тепло, что аж в сон клонит!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канцелярии градоначальника Наньгун Ли, едва успев потянуться, была перехвачена подоспевшим в спешке лекарем: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прежде чем вас разморит, вернитесь со мной и навестите одного человека. Если не пойдёте сейчас, она от беспокойства с ума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проснулась? — тёмные глаза принцессы мгновенно загорелись. Она подобрала подол и закричала управляющему, стоявшему у ворот: — Дядюшка Чжан, готовьте карету! Скорее! Быстрее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грохотом затормозила у входа в лечебницу. Девушка, подобная распустившемуся бутону, выскочила из неё, и её летящее платье наполнилось ветром, согретым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сидела в кресле в главном зале. Увидев её, она попыталась встать, чтобы встретить гостью, но из-за тяжёлых ран движение далось ей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 поспешно подхватила её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вернулись! Генерал просидела здесь целый час, как я её ни уговаривала отдохнуть, она ни в какую — всё ждала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мягким рукавом легонько ударила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Сумасшедшая, ты совсем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женщина не ответила. Она притянула маленькую фигурку к себе, подняла её и принялась осматривать, крутя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Ой, да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девушку вертели, как куклу, и ей стало так неловко, что захотелось дать сдачи. В конце концов, она — Душа Алого Феникса, могучий зверь, которого все обходят стороной. Но та вечно обращалась с ней как с неразумным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ветер, и та, кто её держала, вдруг выпустила руки, её затрясло, она согнулась и издала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 испуге подхватила её и прижала к себе, боясь лишний раз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Лянчжоу лежал на краю пустыни, и стоило солнцу сесть, как температура падала стремительно, точно девушка, бросающаяся в реку Иньма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недавнего волнения холодный пот насквозь пропитал волосы и доспехи Су Лисюэ, превратившись в корку льда. Когда подул сквозняк, та, словно тонкий бумажный лист, содрогнулась от пронизывающего ветра, словно в сердце ей вонзили тысячи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такая холодная, ты что, только что из гроба выбралась?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её руках не излучало ни капли тепла, превратившись в ледышку. Наньгун Ли в ярости потащила её во внутренние покои, принялась укутывать одеялами, приложила ладонь к холодному бледном лицу и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прямо камень... никак не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была горячей, и это бесконечное тепло помогло дрожащему от холода сердцу вновь обрести покой. Су Лисюэ пришла в себя и, вспомнив что-то, попыталась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от меня исходит скверна...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воины считались недобрым предзнаменованием. Когда они только поженились, принцесса так боялась её, что не позволяла даже прикоснуться к себе. В её глазах, полных неприязни, читался тот же ужас и отвращение, с каким смотрят на отверженных. Казалось, она брезговала не только грязью на её руках, но и самой её душой, боясь оскверниться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сблизились, она однажды в шутку решила подразнить её и внезапно усадила на шкаф для стрел, но та так испугалась, что всё тело её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чистая, как горный хрусталь, девушка была настолько непорочна, что глубоко презирала близость с такой, как она — пропитанной кровью 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поделать? Десять лет скитаний, борьба с нечистью, развеянный прах — она стала воплощением скверны. За всю жизнь её грехи множились быстрее, чем деньги, и как ни мойся —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могла — это отправлять за ней тайную стражу, а самой держаться подальше, чтобы не вызывать её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Наньгун Ли опустели, и она вдруг почувствовала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ради своего упрямства, ради своей гордыни загнал себя в тупик. В этой жизни — ни выйти замуж, ни жениться, лишь бесконечный холод впереди. Даже после смерти её имени не найти в ярких летописях.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чего? Ради того, чтобы заставить её пролить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 она, как сильно та горевала, когда пришло известие о её смерти? Десять лет, столько слёз — она ещё не успела потребовать возмещения, а та уже посмела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надула губы, приняла сердитый вид и, распахнув объятия, заключила её в кольцо прямо поверх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кушетке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вы... вы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осторожно прижалась к ней, боясь задеть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Сумасшедшая, ты меня до смерти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вы... — Су Лисюэ попыталась легонько отстраниться, но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тонкие запястья — сломай их, и она снова будет плакать. Промучившись сутки, её прекрасные миндалевидные глаза покраснели, и теперь она была похожа на кролика больше, чем когда-либо. Нельзя было позволить ей снова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толстые слои одежды Наньгун Ли жадно ловила слабый стук сердца — только так она могла убедиться, что держит живого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Постойте! Нельзя! Нельзя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Мы и так были в разлуке целый день! — возмутилась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язык — это кара небесная. Если она от таких ран ещё и разнервничается из-за вас,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девушка опустила голову, словно провинившийся ребёнок, прижалась подбородком к одеялу и, моргая большими глазами, посмотрела на эту гордую, измученную женщину. На сердце стало кисло. — Прости, это из-за меня у тебя яд в крови взыграл? Это я тебя до нервного срыва довела...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человека напугать, как он тут же начинал рассуждать здраво. В глубине этих осенних глаз крылось чувство, которое можно было описать лишь одним словом —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сердце воительницы слегка дрогнуло. Она закрыла глаза, глубоко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сбилась с дыхания во время тренировки, к вам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хмыкнула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просто слишком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позволяла себя так мучить. Хотя, как она могла позволить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пачку серебряных билетов и сунула ей в руку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в изумлении уставилась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лян. Покупаю генерала на одну ночь 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озарённая внезапным вдохновением, несла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Кхе-кхе,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сердце её дрогнуло, и она закашлялась так сильно, что не могла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вы хоть немного понимаете в людских нравах?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вмиг перепугалась: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Я... я не то... Я просто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— дело такое: чем сильнее хочешь сдержаться, тем хуже выходит. Увидев, что принцесса снова в слезах, Су Лисюэ заволновалась ещё сильнее и закашлялась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видеть её мучения, она собралась было призвать пламя. Ли Миньгуань поспешно перехватил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трогайте её,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принцесса — чудовище, было куда страшнее, чем перспектива провести вместе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приступ наконец отступил. Ли Миньгуань, положив пальцы на запястье Су Лисюэ, с тяжёлым вздохом принялся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умоляю вас, берегите себя. Никакие дела не стоят того, чтобы так волноваться. Переживите хотя бы эту зиму спокойно, а там я что-нибудь придумаю!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подняла серебряные билеты и уставилась на Наньгун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не смея больше болтать лишнего,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разорила дом маркиза Вэньчана, денег кучу нашла! Сестрица Вань сказала, что тебе срочно нужны деньги на починку моста, вот я и хотела сделать тебе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женщина, выслушав её, не знала, смеяться или плакать, но злиться на неё больше не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меня, я слишком остро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тебя не напугала? — робко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сама по себе — сплошной сюрприз. Боюсь, генералу ещё не раз придётся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почувствовала, что в этих словах есть подвох, и резко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Миньгуань,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хотел сказать, что не ожидал, что принцесса так решительно и быстро очистит чиновничий аппарат Лянчжоу и вернёт людям спокойную жизнь. Это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не ожидал, что Су Лисюэ будет так проницательна, и под её тяжёлым взглядом вспотел. К счастью, он быстро сориентировался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ожидала, — Су Лисюэ опустила глаза и кивнула. — Сунь Хунван всегда выставлял себя человеком, которого оберегают духи гор и которого любят люди. Я думала, его смерть вызовет великую смуту. Ваше Высочество, вы действительно сюрприз, раз сумели завоевать доверие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из императорской семьи была естественная, вызывающая доверие детская непосредственность — неуклюжая, суетливая, но такая утешительная. Она могла легко покорить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люди поддерживают не меня, а знают, что я — человек из дома генерала, — сказала Наньгун Ли. — Они знают, что генерал — та, кто по-настоящему защищает простых людей, и она достойна доверия больше, чем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 хотите кого-то ублажить, ваш язык становится по-настоящему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положила руку ей на плечо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генерал, со мной вы не прогадаете — я очень люблю тратить деньги на тех, кто мне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посмотрела на неё, потом на билеты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у меня такое чувство, будто меня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тебя содержать, я построю для тебя дом из чистого золота! — хихикнула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слова кажутся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какой застенчивой была девчушка пятнадцать лет назад, впервые появившись в генеральском доме, словно испуганный котёнок. Пришлось потратить немало времени, чтобы она решилась выйти из своего укрытия и беззаботно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действительно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хорошо, что вы принцесса, а то с вашей страстью предпочесть красавицу государству, вы были бы потенциальным правителем-тираном! — рассмеялся Ли Миньгуань.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Миньгуань, что ты несёшь?! — внезапно помрачнела женщина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генерал, простите за неосторожность. — Лекарь Ли поспешно поклонился, признавая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сержусь, — смягчилась она. — Ты человек разумный, но положение принцессы высоко, а моё — слишком уязвимо. Подобные шутки и крамольные речи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расформирования Южной армии Армия Динбэй постоянно находилась на острие ножа, а её положение было подобно заложенной бомбе,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рядом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снова рассердилась, Наньгун Ли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золотых не стоят того, что дорого сердцу. Генерал, я никогда не посмею отнестись к вам с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Принцесса: —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http://bllate.org/book/20270/2022439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