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у принцессы Великой И в правом уголке глаза красовалось ярко-красное родимое пятно в форме цветка феникса. Великий жрец предсказал, что в нём дремлет частица души Алого Феникса, чья природа — добро или зло — была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крохотный осколок души древнего могучего зверя способен перевернуть мир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великий жрец внезапно скончался, а следом за ним ушла в мир иной и покойная императрица. С тех пор об этой тайне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Феникс стихии огня наделяет девушек, носящих его в себе, искренностью и пылкостью, заставляя их всем сердцем любить этот мир. Маленькая, наивная и непосредственная принцесса придумала для древнего зверя такое милое имя, что за эти годы даже суровый дух, казалось, утратил свою грозную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глупы: они боятся того, чего не понимают, и, чувствуя угрозу, знают лишь один грубый способ защиты —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Ли, я знаю, что к чему. Столько лет прошло, а секрет души Алого Феникса так и не раскрыт, — она прижалась к старушке, ласково и по-детски заигрывая.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ласки всегда действовали безотказно, осечек не было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принцесса у нас самая умная! — проворковала старая нянька. — По-моему, если не считать того, что вы совсем не боитесь холода, вы ничем не отличаетесь от других девушек, даже более изнеженная!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изнеженная? Опять вы говорите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изнеженная. Наша принцесса самая рассудительная! Совсем не капризная.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матушка Ли, возьмите эту подушку, прижмите ею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случайно заметила, что пальцы старушки покраснели от холода, так как она всё время придерживала край шторы. Принцесса вытащила большую подушку из-за своей спины, схватила старые руки няньки и сжала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Высочество, — матушка Ли с любовью улыбнулась, а затем задумалась: — Как по мне, принцесса, даже если вы совсем не желаете выходить замуж за генерала, это всё же лучше, чем оставаться в столице. Может, мне стоит заранее намекнуть генералу об этом деле? Это лучше, чем если всё раскроется и вы окажетесь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Тибетцы совершили набег на границы, а партия наследного принца во главе с Великим наставником Чжао настаивала на мире. Если она не выйдет замуж сейчас, её могут отправить на выданье в качестве заложницы. В конце концов, военачальники живут недолго: если уж совсем не полюбится, через пару лет, когда этот злодей отдаст концы, можно будет попросить императора позволить выйти замуж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милая принцесса покачала головой. — У меня с ним ничего общего, зачем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 станет вашим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вскинула голову, и на её юном лице проступила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мне муж? Я в этой жизни выйду замуж только за того, кого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вас есть возлюбленный? Из какой он семьи? Почему вы никогда не упоминали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старой няньки расширились, казалось, больше, чем у быка, только что вошедшего в воду. Ей не терпелось тут же броситься во дворец с радостной 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принцесса, что же мне с вами делать! Если у вас действительно есть любимый, император готов будет отдать за него даже полцарства, лишь бы вы были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суматохи с замужеством отец и дочь поставили на уши весь город; кто не знает, подумает, что тибетцы уже захватили город Сюаньхоу!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обычные девушки из народа вынуждены подчиняться, но неужели принцесса не может сама распоряжаться своим счастьем?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её тёмных глаз внезапно погас, и она погрузилась в такое уныние, что это стало пугать: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понимаете. Тот, кого я люблю,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Даже если он женат, стоит выйти императорскому указу, как он тут же разведётся, чтобы освободить для вас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не могла представить себе мужчину в Поднебесной — от знатных вельмож до простых торговцев, — которого не могла бы заполучить принцесса Великой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Платок замер в её руках. Девушка молча опустила голову, и из её прекрасных, словно осенние воды, глаз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Лисюэ, ты выйдешь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замечательно! А Ли любит тебя, так сильно-сильно! Если ты не выйдешь замуж, то, когда я вырасту, я выйду за твоего брата, и мы всегда будем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объяснить отцу, что его любимое дитя, которое он баловал всю жизнь, — не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заставить мир принять то, что императорский дом Великой И вырастил не монстра, которому место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знала, не вызовет ли это чувство отвращения у того, к кому оно обращено.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умерла, она бы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могла бы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Лянчжоу небо было безоблачным — редкий погожий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птицы с криками взметнулись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выбежала наружу и услышала пронзительный вой пожилой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Почему тогда умерла не ты?! Умереть должен был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родовом зале на полу валялись осколки фарфора. Молодой генерал стоял на коленях на синем кирпичном полу, его тёмные доспехи казались мрачными, как сама ночь в Лянчжоу.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Седовласая госпожа Су прижимала к груди деревянную табличку с именем, указывая на него дрожащим пальцем и осыпая проклятиями. Её волосы встали дыбом, помутневшие глаза налились кровью и метали молнии, а голос дрожал от скорби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сын возглавил армию Динбэй, он десять лет не был дома. В огромной резиденции генерала осталась лишь одна старуха, охраняющая покой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ядовитее проклятий родной матери. Стоящий на коленях человек слегка покачнулся: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провожу вас в последний путь, я уйду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Смеешь проклинать меня? Говорю тебе, даже на том свете я заберу тебя с собой, чтобы ты ответил перед Сюэ’эр!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закрыл глаза. На его знакомом, но ставшем чужим лице промелькнула едва уловимая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цвета ли доспехов армии Динбэй, но Наньгун Ли показалось, что он стал ещё бледнее,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хоу погиб в бою, госпоже Су было меньше сорока лет. А когда она отправилась в путь, чтобы проводить мужа в последний путь, с фронта пришло известие о пожаре в поминальном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вдова не выдержала череды ударов, горе было столь велико, что за одну ночь она поседела.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поминальными табличками лежало тяжелое Копье из черного железа — семейная реликвия рода Су. Су Лисюэ подошла, тщательно протерла его, положила на место, собрала осколки вазы и зажгла три палочки благовоний перед табличками отца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заметила послушно стоявшую у двери маленькую принцессу. Замерла, а затем внезапно сменила выражение лица на насмешливое: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стоит так горячиться! Вы уже в возрасте, да и зрение не то, смотрите, как бы не пораниться! Вот что, я ухожу на несколько дней, если что-то понадобится — обращайтесь к этой девчонке,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Если бы твоя сестра была жива, она была бы послушной и доброй, не то что ты — только и знаешь, что шляться по кабакам! Никчемный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кому, казалось, надоели упреки,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просто убейте меня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Су, сказав это, схватила Копье из черного железа, стоявшее у табличек, и с силой метнула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Семифутовое холодное копье просвистело мимо самого уха, раздался оглушительный грохот — во дворе с грохотом перевернулась сушилка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с криком разлетелись.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Наньгун Ли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быстрый бросок, увернуться было невозможно. К счастью, промахнулась на три цуня, иначе, судя по силе удара, этого мерзавца прошило бы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У меня нет такого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с грохотом захлопнула дверь, чуть не разбив её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избежавший смерти, медленно выпрямился. В его глазах не было ни капли волнения, словно он уже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не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девушки только и делают, что пугаются? — Наньгун Ли закатила глаза. Вдруг она заметила под острием копья ярко-красное свадебное платье и протянула тонкую руку,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Тетушка Чжан,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черных доспехах нахмурился и резко прикрикнул. Принцесса испуганно отдернула руку и слегка съежилась.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Чжан, служанка, сопровождавшая госпожу Су с самого замужества, прожившая в резиденции генерала полжизни, глядя на испуганную принцессу, почувствовала жалость. Она недовольно цыкнула на неотесанного вояку и поспешила успокоить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знаете, это приданое, которое госпожа приготовила для госпожи Лисюэ. Она так берегла его! Столько лет хранила, каждый праздник середины осени просила меня доставать, проветривать и приводить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руках было одеяло такого же ярко-красного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 вещь покойной, Наньгун Ли загорелась, подбежала и осторожно погладила красивую ткань, с восторгом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Какое мягкое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рассмеялась. Эта милая красавица, похожая на леденец, с таким сладким голосом — от её слов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девушки — это дар небес, особенно в смутные времена. Когда всех вокруг сковывает тяжелая боль утраты, лишь она, словно эльф, остается легкой и свободной, никогда не знавшей надлома.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отличный вкус, Ваше Высочество! Для этого одеяла использовали самый белый хлопок того года, сшили целых два! Одно с утками-мандаринками, другое — с драконом и фениксом. И фасон платья был самым модным, и украшало, и не сковывало движений. На ярко-красной ткани вышивка золотыми нитями — на солнце просто слепит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была сентиментальна и, начав разговор,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лет, шелк потускнел, фасоны вышли из моды, но вещи всё так же бережно хранили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человека, которого продолжали лелеять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говорили: «Моё сокровище, как же я могу отпустить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неизвестно откуда прилетел огниво, и на искусно вышитом свадебном платье вспыхнула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в панике бросилась тушить пламя, её ротик приоткрылся от потрясения, она забыла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Вещи, которые не пригодятся, незачем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копьем стоял на месте, его взгляд был холоднее холодного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вцепиться в него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Чаофэн, ты не человек! Чтоб тебе пусто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Проклинаешь мужа? Наньгун Ли,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не поженились! Я тебе не жена! — звонко возразила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чей вид внушал трепет,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Чжан, распорядитесь, сегодня вечером мы входим в брачную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ещё не успела растеряться, как засуетилась нянька: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Вернитесь, генерал, свадьба с принцессой — дело великое, нужно столько всего подготовить... Так поспешно, даже свадебные наряды не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оглядела свой военный мундир: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буду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 день вашей свадьбы с принцессой, как можно быть в черном?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жизнь ношу только такую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как же свадебное платье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она тоже быть в военной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напротив, усмехнулся и подбородком указал на ярко-красное пятно в руках Наньгун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любит вещи моей покойной сестры? Вот его и наденет.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её болезнь обострялась, даже самое крепкое вино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этот проклятый огненный яд рано или поздно убьет её. Но прежде она должна была обеспечить армии Динбэй ещё одну гарантию, добавить ещё один слой защиты северо-западной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не обретет покоя, даже перейдя реку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изнеженная девушка, такая же робкая, как десять лет назад, чистая и беззащитная, не способная на нападение, слабая и податливая, чуть что — сразу в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идеальный талисман, чтобы водить за нос того дурака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принцессу и генерала, желаем вам счастья на сто лет, а Великой И — процветания на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 резиденции генерала было шумно, повсюду горели свечи, голоса людей сливались в единый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красиво, как и подобает любой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комнаты и отложив свадебные весы, она яростно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касаться меня своими грязными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статный и высокий, свысока глядя на невесту, сидящую на кровати,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знаю, что вы меня ненавидите. Давайте проясним: пока вы ведете себя тихо и не требуете расторжения брака, я обещаю, что никогда не прикоснусь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форма Великой И была черной, всё на нем было черным, лицо — тоже темным, и выглядел он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Чаофэн, ты ведь не хотел на мне жениться, почему же тогда настоял на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нравилась эта холодная резиденция, и этот холодный человек ей тоже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Ваше Высочество. В глазах вашего отца я лишь цепной пес, а вы — инструмент для укрепления власти. Когда он решил устроить наш брак, то лишь потому, что ему нужно было, чтобы кто-то находился рядом с полководцем, чьи заслуги стали угрозой трону. Чтобы следить за мной, и чтобы меня нельзя было легко заменить. Эта свадьба — успокоительное для двора. Я дал его, но на этом всё. Я не жду, что вы станете кроткой женой, и вам не стоит ждать чего-то от меня. Это просто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тридцатью тысячами воинов армии Динбэй, с глубоким умом и проницательным взглядом, видел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вышла за тебя, совершила эту сделку, и что дальше? Традиционные обряды, свадебная церемония — всё это лишь маска. Ты использовал свои приемы, чтобы разжечь во мне страсть, а дальше? Су Чаофэн, ты можешь меня полюбить?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была поражена её прямотой, но не стала сердиться: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девушка с хорошим воспитанием 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потрудились доказать обратное, — Наньгун Ли усмехнулась. — Генерал, позвольте рассказать вам пару забавных историй. В прошлом году я засунула петарду в штаны главному евнуху Чжао, потому что он довел служанку до того, что она бросилась в колодец. Позапрошлом — отрезала руки няньке Чжао, которая, опираясь на поддержку наложницы Чжао, забила до смерти и оглушила множество служанок... Такое занятие мне по душе, и я в нем мастерица.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ваши десять лет прошли так насыщенно.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не сдержала легкой улыбки, даже начав смотреть на девчонку с некоторым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смеешься? Не боишься? — Наньгун Ли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тяжела жизнь на поле боя! Кто не хочет взять в жены чистую и добрую девушку, чтобы прожить простую и уютную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брать в жены такую «злую женщину»?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закинул голову и осушил чашу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страх помогал, я бы боялся. Так же, как если бы ложь помогала, я бы не раздумывая солгал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http://bllate.org/book/20270/2022427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