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мягко говоря, не жалуют избалованных девиц, и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такие особы чаще всего предстают вздорными, упрямыми, насмешливыми и высокомерными, свысока поглядывающими на простых смертных. И, кажется, такова сама жизнь. Разумеется, бывают исключения — многие девушки из благородных семей вовсе не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несчастью, Наньгун Ли именно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так было не всегда. Помнится, до восьми лет она была довольно милым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этим она обязана Су Чаофэну — когда-то они были добрыми друзьями, и только Су Чаофэн виноват в том, что своей бессердечностью превратил ее в ту, кем она стала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хочет ли она что-то изменить? Увы,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такие люди, как вы, вызывают неприязнь в любом месте, куда бы ни попали. Просто город Лянчжоу предоставил вам особую возможность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взять вас в жены — это приказ, данный мне Ее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привыкший к мечу и доспехам, стоял неподвижно, а его лицо казалось холоднее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любимая младшая принцесса императора Великой И выходит замуж, наместник Лянчжоу устроил встречу высочайшего уровня: за воротами города тянулась тридцатимильная вереница красных знамен, уходящая прямо к зданию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принцесса даже не взглянула на торжество — ее паланкин свернул прямиком к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 Лисюэ, я скорее умру, чем выйду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принцесса Наньгун Ли с треском разорвала брачный договор и, взмахнув рукой, швырнула алые листы прямо в лицо прославленному полководцу.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Чаофэн, я ненавижу тебя! Ненавижу, ненавижу, ненавижу!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назад император И издал указ о помолвке своей единственной любимой дочери с Су Чаофэном.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держала в руках триста тысяч воинов армии Динбэй — с таким происхождением этот брак нельзя было назвать унизительным для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старый маркиз Су погиб на Заставе Юймэнь. Беда не приходит одна: той же ночью в поминальном зале вспыхнул пожар, и младшая дочь семьи Су, Су Лисюэ, сгорела вместе с гробом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кошмар видел лишь ее родной брат Су Чаофэн.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трагедия долго не сходила с уст жителей Лянчжоу. В конце концов поползли слухи, что пожар устроил сам Су Чаофэн — мол, это был хитрый маневр, чтобы ценой жизни никчемной сестры вызвать сочувствие императора и избежать ответственности за военное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возненавидела молодого генерала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погиб, брат и сестра вместе несли траур. Он остался жив, а Лисюэ погибла — как это понимать? Если он не смог защитить даже собственную сестру, зачем вообще выходить за него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порой реальность оказывается причудливее любой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та, кто остался в живых, была именно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Су Чаофэн вернулся с поля боя, он был почти слеп, лишился зубов, а его тело разъедал неизвестный яд — кожа слезала слоями, обнажая мясо, а мясо отделялось от костей. Он был на грани, но жизнь все еще теплилась в нем, принося невыносимые муки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родную сестру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Вспыхнувшее пламя исполнило последний долг верности и сыновней почтительности того мальчишки, который когда-то любил шумные игры, но в сердце юной Су Лисюэ остался шрам, который никогда не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другого пути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в Лянчжоу говорят, что иметь двойняшек — великое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у этой пары из семьи Су на двоих была лишь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кого швырнули бумагу, медленно наклонился и поднял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Высочеству: согласно законам нашей династии, расторжение помолвки может инициировать только мужчина. Даже если вы принцесса, я имею право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согласись!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молниеносно выхватила Меч Чистого Ветра и, ловко повернув запястье, приставила лезвие к горлу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меч Шанфан даровал право казнить на месте, не дожидаясь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меч — реликвия покойного императора. Он предназначен для увещевания правителей и казни предателей. В такой радостный день зачем вы его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предатель?!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глаза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сейчас мирное время, счастливых дней не счесть, неужели вы хотите умереть в расцвете лет? Говорите, как расторгнуть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юна и выглядела хрупкой, но обладала твердым характером. Особенно когда дело касалось ненависти — она была готова пойти на все, даже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снежинка, упавшая ранней осенью в пустыне Гоби: таяла от малейшего прикосновения, но при этом источала смертоносный холодный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сделал жест, приказывая всем оставаться на местах, а затем наручем осторожно отвел острие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Ваше Высочество выплатить жалованье армии Динбэй за пять лет, которое задолжала казна.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тысяч? Я выплачу их из личных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щедры, — человек в черном издал короткий смешок. — Но я имел в виду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едва не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Чаофэн, не будь слишком наглым! Откуда у армии Динбэй такие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именно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человека, привыкшего вершить судьбы, был холодным и непреклонным. Он смотрел на нее, не отступая ни на шаг. Казалось, он уже просчитал ее наперед.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Тогда я убью тебя и сэкономлю средства для народа Великой И! — Наньгун Ли была вне себя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при этих словах замерла, а затем снова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командующего армией Динбэй было непревзойденным в Поднебесной. Если дело дойдет до драки, десять таких принцесс не справятся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семнадцать, а тело такое слабое, что тонкие запястья сломаются от малейшего нажатия, и она еще смеет говорить об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моя покойная сестра не баловала вас, не желая, чтобы вы знали горе, возможно, сегодня у вас был бы шанс подобраться ко мне. Видимо, из девушек все же не выходит великих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принцессы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Чаофэн! Попробуй еще раз сказать покойная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пристально посмотрела в эти темные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моя сестра — мертва. Она не стоит ваших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размахнулась изо всех сил. Пощечина вышла громкой.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Чаофэн! Да как на свете может существовать такой брат, как ты?! — кричала она, сглатывая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 и Лисюэ — одни эти имена звучали как неразрывные узы. Братская любовь, вечная преданность. Но ее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Миры живых и мертвых разделились, и никому нет дела до ее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 лянов золотом так пять тысяч! Я хоть все разломаю и продам, но соберу их для тебя. Но смотри у меня, генерал, не дай мне найти на тебя управу, иначе за смерть сестры Лисюэ ты ответишь своей головой! А теперь — прочь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надув губы, с разбегу толкнула его и, взмахнув рукавами, гордо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ушла в Западный двор, — военный врач Юэ Ниншуан смотрела вслед удаляющейся маленькой, но упрямой фигурке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генерала был отдельный павильон для принцессы, но Западный двор был тем самым местом, где десять лет назад жила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идет, — человек в снегу слегка размял плечо, в которое его толкнули. — Моя мать каждый день приказывает там убираться. За десять лет ни разу не прекращали, там чисто, вполне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Шипишь? Рана открылась? — Юэ Ниншуан схватила ее за запястье, заметив красное пятно на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военный врач армии Динбэй, она была единственной, кто знал истинную личность Су Лисюэ.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сильно толкнула, почему не увернулась?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Пыталась, да не вышло... Эта девчонка так внезапно налетела, даже мастеру вроде меня не успеть... Кхе,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Восточный двор, та, что держалась с таким достоинством, мгновенно утратила самообладание и медленно, очень медленно осела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думаешь, что она тот десятилетний ребенок, который может прыгать на тебя как хочет? Эй, хватит! Нельзя так кашлять, все швы, что я наложила, разойдутся!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Ниншуан, перебинтовывая Су Лисюэ, продолжала ворчать, поглаживая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армия Динбэй дала несколько тяжелых боев тибетским демоническим войскам у реки Иньма.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воина получить ранение — обычное дело, но в этом году холодные ветры из пустыни Гоби пришли раньше срока, за одну ночь выстудив весь Лянчжоу, что спровоцировало у Су Лисюэ застарелую болезнь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окончания боев и надеясь хоть немного перевести дух, она получила известие о прибытии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подданная, она не могла допустить промедления во встрече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сама поздно отправила весть, это не твоя вина. Ты же знаешь, она с детства непредсказуема, а когда капризничает — нет ей удержу. Пять дней пути пролетела за три, словно к смерти торопилась!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Думал, повзрослеет — станет спокойнее. А она все такая же упрямица.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черной одеждой бледные губы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пролетели как сон. Тот плаксивый ребенок вырос в прекрасную девушку с характером острее любого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не виделись,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Лисюэ, она пришла в резиденцию в три года, ты баловала ее четыре или пять лет, чуть не вырастила из нее маленького демона, дошло даже до поджога леса — этого мало? — Юэ Ниншуан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Ниншуан, больше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не могла разогнуться от кашля, потянулась к фляге с вином и осушила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пожар в горах Лунцюань до сих пор вызывает дрожь у всех жителей Лянчжоу.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весну цветение персиков было особенно пышным, лепестки кружились в небе, и маленькая девочка была так счастлива, что кружила по лесу до самой темноты. А потом, решив устроить фейерверк, случайно подожгла десятимильный персиковый сад и едва не сгорела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ее спасли, Су Чаофэн ругал ее три месяца подряд — с опадания персиков до цветения лотосов, пока девочка не выплакала все слезы, и даже госпожа Су не могла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Лисюэ тогда заперлась в своей комнате и не проронила ни слова в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не привыкшая к таким обидам, тут же уехала в Город Сюаньхоу.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Юэ Ниншуан знала, какой вред нанес огонь легким Су Лисюэ, когда та спасала Наньгун Ли. Десять лет она жила с этой болью, разрушающей тело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невыносимые страдания, она бы никогда не прибегла к вину, чтобы притупить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вино — лекарство? Это все равно что пить яд в надежде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спасла ей жизнь, но скрываешь это. Девчонка теперь ненавидит тебя до мозга костей и жаждет твоей смерти. Живя под одной крышей, если раскроется правда, что ты будешь делать? Убьешь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Великой И женщинам запрещено служить в армии. Командующий армией Динбэй, охраняющий северные рубежи, — это важный государственный чиновник, находящийся под пристальным надзором цензоров. Если правда вскроется, это будет расценено как обман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поднял руку и поправил сбившийся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хочет моей смерти, значит, не узнала меня. А значит — 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можешь быть с ней жесткой! Совсем потеряла бдительность. Так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всего лишь золотая птичка, у которой еще перья не отросли, неужели я с ней не справлюсь? — человек в черном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хочет расторгнуть помолвку, почему бы тебе не согласиться? Зачем искать приключений?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Ниншуан, ты не понимаешь. Этот брак нельзя расторгать.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излучавшие пронзительный свет, опустились, в них не осталось ни тени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И долго жила в мире, и те люди при дворе забыли, что значит быть готовым к опасности. Последние годы они только и делают, что подговаривают Его Величество сокращать военные расходы и подавлять военачальников. Армию на юге уже почти распустили, старый генерал Го так разволновался, что его хватил удар. Мой брак с ней — единственная надежная преграда для армии Динбэй. Мы не можем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Тянуть время? Ты ведь портишь ей жизнь! Лисюэ, она ведь такая чувствительная. Ты видела, как она плакала у твоей поминальной таблички? Кроме твоей матери, кто еще так оплакивал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едва придя в резиденцию, Наньгун Ли побежала в храм предков и, прижав к груди деревянную табличку с именем Лисюэ, разрыдалась так, что слезы градом катились по ее милому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она с детства любила поплакать, ты же знаешь! Так рыдала, будто я снова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начинала болеть голова при мысли об этой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первого приезда в три года Наньгун Ли поразила всех в резиденции — маленькая красавица, выросшая в роскоши, казалось, была сделана из воды. Каждый день, просыпаясь, она первым делом искала Лисюэ. Если не находила — начинала реветь так, что, казалось, затопит всю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императрица удивлялась, почему она так привязалась именно к младшей дочери семьи Су? Малышка лишь хлопала глазами и не могла объяснить, только бормотала, что от нее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Су все занимались боевыми искусствами, вечно были в грязи и поте, и никто не понимал, что в этом может быть 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подняла взгляд и многозначительно посмотрела на собеседницу: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Ниншуан, как думаешь, может ли человек обманывать другого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другие — не знаю, но ты обязана, — врач закатила глаза. — Я не хочу нести ответственность за соучастие.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однажды внезапно умру, и на нее падет тень вдовы, это ведь тоже не очень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все же лучше, чем обман императора, за который полагается казнь через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человек в кресле приподнял бровь. — Тогда пусть ждет, пока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можешь отправиться на тот свет прямо сейчас, — Юэ Ниншуан сердито толкнула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сказала та. — От помолвки до свадьбы еще год. Через год я дам ей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Ниншуан изменился, глаза, подобные инею, внезапно застыли: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Лисюэ, что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http://bllate.org/book/20270/2022425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