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Почему не спишь? Разве ты не должен сейчас обнимать красавицу и проводить время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Если бы он действительно отказал, думаю, для господина Суна дело бессонницей бы не ограничилось... Господин Сун,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пролистал ленту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Я почти всю ночь не спал, даже темные круги под глазами появились... Сегодня снова в бой, как думаете, лучше надеть костюм или что-то повседневное?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Господин Сун такой красавчик, ему всё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По-моему, в костюме есть некая дистанция. Может, лучше выглядеть попроще, когда рядом тот,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Господин Сун, ты сможешь! Я нашла для тебя несколько стратегий, надеюсь, помогут! Ссылка ххххх.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Я последовал совету из стратегии и заявился прямо к его общежитию. Только что позвонил, он, кажется, не в восторге, но все же согласился встретиться... Как думаете, у меня еще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Думаю, стоит побороться. Господин Сун, не падай духом, только упорство ведет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Если он согласился встретиться, значит, надежда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Господин Сун, ты уже ознакомился со стратегией? Какую из тридцати шести поз перевернутого феникса выбрал? Вообще, я считаю, если сил полно, можно попробовать все 233333.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нахмурился: что еще за тридцать шесть поз перевернутого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комментарий, который только что выбился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господина Суна: Ааааааа, боже мой! Я только что была на месте свидания господина Суна, но до меня только сейчас дошло,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Девушка, что случилось? Ты видела господина Суна и госпожу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господина Суна: Сначала увидела, как господин Сун делает селфи у озера. Мы с подругой подошли познакомиться, он сказал, что пришел встретиться с другом. Мы обернулись и увидели, что его друг сидит на скамейке неподалеку. Он выглядел довольно холодно, поэтому мы не стали долго мешать, взяли автограф, сфотографировались и быстро ушли. А вернувшись, зашли в Weibo и поняли, что тот друг — это и есть госпожа Сун! Аааа, почему я не догадалась сфотографировать тайком! Так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Девушка, ты видела госпожу Сун? Как он выглядит?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Девушка, где это было?! Вдруг я тоже смогу попасть на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господина Суна: Госпожа Сун выглядит довольно интеллигентно, но, кажется, не очень любит улыбаться. Видела, как господин Сун все время крутился вокруг него (внезапно стало жалко господина Суна, мое сердечко). А насчет места — не могу сказать, господин Сун просил не разглашать, чтобы не создавать госпоже Сун неудобств! (Господин Сун, я послушная, погладь меня!)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Кажется, госпожа Сун еще не до конца сдался. Господин Сун, поднажми, покажи свой характер властного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Перестаньте, он сейчас просматривает мой Weibo...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Что?! Госпожа Сун нашел твой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Господин Сун, если там есть что-то лишнее, срочно удаляй!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Уже поздно... Он сказал, если я хоть что-то удалю, он не пойдет со мной ужинать... кусаю платочек~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Стиль автора комментария внезапно сменился, почему кажется, что они хвастаются отношениями...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Черт, меня внезапно накормили собачьим кормом,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Так что, госпожа Сун теперь готов тебя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Не знаю... Чувствую себя рыбой на разделочной доске...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Господин Сун, не трусь! Действуй по той стратегии, что я советовала, постарайся уложить его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Он! Смотрит! Не говорите так откровенно, меня же заставят спать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Ха-ха-ха, господин Сун озвучил столько ролей властных президентов, а в реальности оказался верным псом-трусишкой. Такая игра на контрасте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стал дочитывать.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называют тебя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Сун Янь не ожидал, что первым вопросом будет именно это. — Ну... одно время я подряд играл в нескольких сериалах роли властных президентов, вот они и дали мне такое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Лань Хуан Сюй Суй и Цянь Цзяньдань?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главные герои, с которыми я работал в аудиопостановках. Некоторые фанаты после прослушивания начинают шипперить нас. Это никак не связано со мной лично,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Линя оставалось бесстрастным, казалось, он просто спросил к слову и не собирался докапываться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заметил, что Ся Линь спросил о происхождении прозвища господин Сун, но не спросил о госпоже Сун. Значит ли это, что он уже смирился с таким статусом?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Сун Яня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 Линь произнес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какая у тебя была заготовлена стратегия? Какую из тридцати шести поз ты собирался использовать, чтобы уложить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лишился дара речи. Затем подумал: раз уж все его мысли для Ся Линя как на ладони, скрывать больше нет смысла, лучше уж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стратегию? Как насчет того, чтобы испытать ее со мной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поперхнулся. Он хотел лишь поддеть Сун Яня, но недооценил толстокожесть собеседника и сам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рукой в грудь приближающегося Сун Яня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мне неинтересно играть в твои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чего ты боишься? — Сун Янь не шелохнулся, его взгляд был прикован к губам Ся Линя, а в голосе звучала соблазнительная уверенность, словно он вот-вот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Ся Линя. На экране высветилось имя Кэ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своевременное спасение вызвало у Ся Линя прилив небывалой симпатии к Кэ Мэю. Он тут же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учителем, — притворно возмутился Кэ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улыбнулся и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прозвучало так мягко, что Сун Янь тут же насторожился. Он подался вперед, пытаясь услышать, о чем говорят, но Ся Линь встал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Линь закончил разговор и сказал Сун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хотел пригласить тебя на обед, но мой научный руководитель только что назначил очень важную операцию. Я обещал ему, что приду посмотреть. Давай поужинаем как-нибудь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Яня помрачнело.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руководитель — это тот человек, который вчера вечером привез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просто учитель и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интимно шептались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ты сейчас устраиваешь мне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осекся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объясняю тебе наши отношения, потому что уважаю тебя. Но если ты мне не доверяешь, то и ладно, считай, что я тебе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не так понял. Я не то чтобы не доверяю, я просто... ладно, признаю, я немного ревную. Но не злись. Если ты спешишь, давай я подвезу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Больница рядом, пешком дойду.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Линь... — Сун Янь хотел что-то еще добавить, но Ся Линь, не желая продолжать пустые разговоры, быстро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Кэ Мэя был знаком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стажировки в нейрохирургии он увидел его карту: терминальная стадия опухоли мозга. Состояние пациента было пугающе похоже на то, что было у него самого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больной, послушавшись родных, решил прибегнуть к консервативному лечению. Не потому, что верил в успех, а потому, что это был вынужденный выбор после того, как им сообщили о слишком высоких рисках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пациент сам настоял на хирургическом вмешательстве — видимо, он больше не мог выносить двойных страданий, физических и душевных, и решил рискнуть жизнью ради призрачного шанса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Линь прибыл в больницу, Кэ Мэй уже переоделся и готовился войти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успел лишь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шанс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процентов, — вздохнул Кэ Мэй и вошел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пациента ждали снаружи, погруженные в молчание. Они уже подписали бумаги о рисках и прекрасно понимали,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прошел в комнату наблюдения за операциями. Там уже были два других стажера. Перекинувшись парой фраз о технических сложностях предстоящей операции, они сосредоточенно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транслировалась запись из операционной Кэ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завершили подготовку. Кэ Мэй, облаченный в хирургический костюм, занял место главного хирурга. Его лицо, скрытое маской, не выражало эмоций, лишь глаза смотрели спокойно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принимая от медсестры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спустя Ся Линь тяжелой походкой вышел из здания больницы. Подняв глаза, он увидел знакомую фигуру, прислонившуюся к перилам крыльца. В облике этого человека читались явная усталость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как Сун Янь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 это время ждал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на каком ты этаже, и боялся звонить, чтобы не мешать. Думал, что безопаснее всего будет ждать здесь, — Сун Янь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Линя вдруг защипало в носу. Не от слов Сун Яня, а оттого, что долго сдерживаемая печаль грозила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Сун Яня, дожидавшегося его, словно взломал его хрупкую защиту, и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 Линь? Я снова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закрыл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скончался, — Ся Линь медленно выдохнул. — Мы сделали все, что могли, но спасти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родственник или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Сун Янь вздохнул и мягко похлопал его по плечу. — Врачам приходится часто видеть смерть. С таким мягким сердцем как ты собираешься работать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покачал головой,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понимал: он плакал не только из-за пациента, но и потому, что видел в нем финал своей прошлой жизни — даже если бы он согласился на операцию, предложенную Ся Ляном, его ждала бы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Линь все еще подавлен, Сун Янь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Я так проголодался, давай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обедал? — Ся Линь с недоверием посмотрел на часы, уже подходило время ужина. — Ты не мог сам найти место, где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кормишь меня, — обиженно протянул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Ся Линь ткнул в него пальцем,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сколько продлится операция, и боялся, что если уйду, мы разминемся.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позвонить и спросить?!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снова покажусь тебе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той жизни, и в этой Сун Янь был словно создан, чтобы сводить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Ся Линь смиренно потер виски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погоди, — окликнул его Сун Янь. — Я припарковался неподалеку, сейчас подгоню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остановился и посмотрел на него. Этот парень до сих пор не оставлял попыток втянуть его в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вдруг перестал сопротивляться. Эта затянувшаяся борьба утомляла, а тот факт, что Сун Янь голодал, дожидаясь его, не позволял больше проявлять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Ся Линь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«Рыцарь Быка»,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«Рыцарь Быка» был старым рестораном западной кухни в городе Б. В старших классах они с Сун Янем часто там бывали, но потом он переехал, и они больше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он? — спросил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прямо под нашим филиалом.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повернулся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рядом,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подумал: рядом с тобой, а не со мной, чему тут радоваться...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захочешь поесть в «Рыцаре Быка», заказывай что угодно. Если не хочешь выходить, выбирай доставку. Просто назови имя Ся Линь, и все будет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выкупил, — небрежно бросил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внезапно понял: оказывается, тот мелкий проект, о котором упоминал Сун Янь, был покупкой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 Линь усмехнулся, — ваша семья Сун за последние годы так расширила влияние, что решили даже в ресторанный бизнес влезть?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семья Сун, — поправил Сун Янь. — Это мой личный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в еще большем шоке. Сун Янь еще не закончил университет, а уже начал самостоятельную деятельность. Скорость его роста превышала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«Рыцарь Быка»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площадь перед филиалом Корпорации Сун, Ся Линь сразу заметил, что два нижних этажа офисного здания переоборудованы под ресторан. Новая вывеска «Рыцарь Быка» ярко сияла в вечернем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Янь припарковался, к ним подбежала девушка с 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купи цветы? Возьми букет для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в ее корзинку и начал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вышел из машины и, увидев его настрой,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зачем нам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 ли поняв ситуацию, то ли решив рискнуть,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подарить и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Сун Янь и, выбрав розу, спросил: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берешь только одну? Возьми больше, сделаю скидку, — девушка поняла, что перед ней «жирный клиент», и перешла к агрессивному маркетингу.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указал на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купишь эту ерунду, не жди, что я ее приму. Либо выброси, либо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расстроилась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цветы, почему сразу ерунда...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подавился словами. Он поклялся, что не хотел ее обидеть, но мысль о том, что Сун Янь дарит ему цветы, переходила все границы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понял, что Ся Линь не на шутку разозлился. Он положил розу и похлопал девушку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 просто ядовит на язык,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и правда красивые. Я куплю все, но оставлю их у тебя. Когда захочу — приду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неглупа и поняла, что это значит: деньги она получит, а цветы забирать не будут. Она не понимала логики богачей, да 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Желаю вам с парнем счастья на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Линь, которого насильно записали в «парни», холодно наблюдал, как Сун Янь радостно расплачивается и возвращается к нему с пустыми руками. Он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весело быть богатым простаком, который раздает деньги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нужны для того, чтобы покупать радость, — Сун Янь выглядел довольным. — Если бы тебе нравилось, я бы дарил по 999 роз каждый день. Но раз ты их не любишь, будем считать, что это был просто жест. Главное —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подумал: я не против цветов, я против того, чтобы их дарил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Сун Янь ухаживал за Юй Лотуном, он довел романтику до абсолюта. Юй Лотун был падок на такое и каждый раз был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же относился к тем, кто не понимал романтики. Всякий раз, когда он видел, как Сун Янь возится с этими побрякушками, у него по коже бегали мурашки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в головах у тех, кто выставляет любовь напоказ. Любовь — это дело двоих, когда есть понимание, этого достаточно. Зачем привлекать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твоей стратегии? — приподнял бровь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Сун Янь почесал затылок,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поскорее оставить эту затею, — предупредил Ся Линь. — Будь скромнее, иначе не обижайся, если я не дам тебе повода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послушно кивнул Сун Янь и подтолкнул Ся Линя к входу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«Рыцаре Быка» сменился — это был уже не тот мужчина средних лет, которого помнил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http://bllate.org/book/20269/2022375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