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кое-как помнил выпускной вечер. Тогда он решил, что Сун Янь пел ту песню для Юй Лотона, почувствовал себя неуютно в роли третьего лишнего и, прихватив Чжоу Шо,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Сун Янь догнал его и отдал медаль. Сначала он даже немного растрогался, но сразу после этого узнал, что у Юй Лотона точно такая же медаль, и его умиление мгновенно сменилось отвращением. В сердцах он вернул награду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правда окажется совершенно противоположной его догадкам.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вновь вспомнил те внутренние монологи, которые видел раньше в микроблоге Сун Янь. На самом деле, читая те посты, он всегда испытывал сильное чувство сопричастности, но здравый смысл постоянно твердил ему не тешить себя иллюзиями. Поэтому, даже замечая множество нелогичных и подозрительных моментов в отношениях между Сун Янем и Юй Лотоном, он сознательно их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услышав от Сун Яня всю предысторию, он смог объяснить все эти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же время в душе Ся Линя зародилось смутное беспокойство. Ему казалось, что всё происходящее перед глазами стало донельзя идеальным, и оттого выглядело жутко нереально — словно во сне, отражающем луну в воде или цветы в зеркале. Стоит только пробудиться, и всё, что связано с Сун Янем, обратится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 Линь с хмурым видом долго молчит, Сун Янь позвал его: — Ся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внезапно опомнился и в некоторой панике оттолкнул Сун Яня: — Я... мне пора возвращаться, общежитие скоро закрывают, если сейчас же не пойду, то не успею...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ты бежишь? — Сун Янь последовал за ним по пятам и накрыл своей рукой его ладонь, пытавшуюся дотянуться до дверной ручки. — Я знаю, что мои слова застали тебя врасплох, но я хочу, чтобы ты хорошенько всё обдумал: я пробуду в городе Б некоторое время, чтобы завершить проект. Проект небольшой, я не смогу здесь задерживаться слишком долго, не мог бы ты... дать мне ответ в течение трёх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стал отвечать прямо и лишь рассеянно кивнул. Ему не хотелось надолго завязывать с Сун Янем этот спор, он хотел как можно быстрее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снова заговорил: — Ся Линь, не мог бы ты убрать меня из своего чёрного списка? Если я захочу найти тебя, у меня должен быть хоть какой-то способ связаться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подумал, что в нынешней ситуации чёрный список уже не играет для Сун Яня никакой роли: если тот действительно захочет его отыскать, то всё равно сможет заявиться прямиком в университет и подкараулить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на глазах у Сун Яня удалил его из черного списка, и только тогда довольный Сун Янь позволил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Ся Линь принял холодный душ, чтобы окончательно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слова Сун Яня, но всё ещё не мог до конца поверить, что это чистая правда, — ему казалось, что здесь всё равно есть какие-то расхождения с тем, что он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какое-то время на кровати, он открыл микроблог и отправил личное сообщение Юй Лотону, прямо спросив: — Вы с Сун Янем вообще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Юй Лотон ответил: — Сун Янь приходил к тебе? Прости! Тогда мы с Сун Янем целовались в классе, но это было несерьёзно... Позже ты спросил меня, встречаюсь ли я с Сун Янем. Я тогда понятия не имел, что он тебе нравится, и в порыве помутился рассудком... Потом я очень пожалел, но у меня не хватило смелости самому подойти к тебе и всё прояснить... Короче говоря, во всём виноват только я, прости, умоляю о прощении!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тремя словами «умоляю о прощении» шёл смайлик, валяющийся в ногах и вымаливающий пощаду — это было очень в духе прямолинейного характера Юй Лотона.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перечитал эти строки несколько раз, и его душевное спокойствие постепенно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прежним собой из прошлой жизни, возможно, из-за подобных перипетий возненавидел бы Юй Лотона за все его козни. Однако в этой жизни — то ли потому, что он стал проще смотреть на многие вещи — Ся Линь обнаружил, что совершенно не держит зла на Юй Лотона, и даже не считает это горькой утратой. По крайней мере, для него самого никаких сожалений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Линь проспал почти до девяти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суббота, пар не было. Ся Линь приподнялся на кровати и какое-то время сидел неподвижно, пока в памяти постепенно не всплыло всё, что произошло вчера. У него по-прежнему сохранялось какое-то зыбкое, абсурдное ощущение, и чтобы убедиться в его реальности, он достал телефон и проверил, действительно ли прошлым вечером вытащил Сун Яня из чёрного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включить телефон, как он обнаружил во входящих несколько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Линь, ты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уснул?]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спокойной ночи. Смотрю, лицо у тебя было неважное, неужели я переборщил и испугал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же делать, я пожалел. Я обещал дать тебе три дня на раздумья, но не могу выдержать и одной ночи, я не уснул, ворочался всю ночь...]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Линь, ты ещё спишь? Сегодня ведь у вас нет занятий, можно я приду к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Линь, почему ты всё не отвечаешь, ты что, опять занёс меня в чёрный список?]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отправки сообщений тянулось с полуночи до восьми с лишним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вчерашнее и правда происходило наяву? Он машинально помассировал виски, как вдруг раздавшийся телефонный звонок испугал его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 Линь, проснулся? — звонил его сосоед по комнате Ма Цзюньчжэ.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у тебя голос такой сонливый? Редко когда удаётся застать тебя за долгим сном поутру, так что я решил не будить. Но тут возникло срочное дело, нужна твоя помощь. Ты ведь знаешь пароль от моего компа, зайди на диск D и скинь преподавателю Чжэн самый свежий по дате файл из папки с курсовой работой. Я обещал сдать её в субботу, но сам сейчас нахожусь за пределами кампуса и никак не могу вернуться, выручай, отправь,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знал, что Ма Цзюньчжэ каждую субботу возится со своей девушкой, и сейчас, судя по всему, они безумно веселились в каком-то парке аттракционов — на заднем плане слышны были сплошные визги и крики. Не став больше тратить время на болтовню, Ся Линь коротко бросил ответ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включил компьютер Ма Цзюньчжэ, чтобы отправить ему письмо, а затем пошёл в ванную чистить зубы 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телефон зазвонил снова. Решив, что это опять Ма Цзюньчжэ, он ответил, не глядя на экран, и с зажатой во рту зубной щеткой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подгоняй, письмо уже улетело.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...Ся Линь? — в трубке послышался озадаченный голос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резко замер с зубной щеткой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проснулся? — спросил Сун Янь. — Зубы чистишь?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Мгм... — Ся Линь выплюнул пену и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от повторного услышанного голоса Сун Яня его сердце забилось как безумное. Ему пришлось притвориться, будто он всё ещё полощет рот, чтобы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произнес: — Я... вообще-то хотел позвонить тебе ещё рано утром, но боялся, что ты спишь, и не смел тревожить... Ты видел сообщения, которые я отправлял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есть время увидеться?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промолчал, мысленно гадая: отказаться ему, отказаться или всё-таки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Сун Янь произнес в трубку: — Ся Линь, я сейчас у входа в ваше общежитие. На том самом месте, где стоял вчера.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мягкость и даже затаилась доля робости, но то, что он творил, совсем не вязалось с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подошел к окну и выглянул наружу: Сун Янь действительно поджидал его за железной решеткой у входа в общежитие, заняв ровно ту же позицию, что и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немного приуныл: он ещё психологически не был готов к встрече с Сун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ситуация оказалась настолько запутанной, что, получив подтверждение от Юй Лотона, он провалился в тяжелый сон и даже не успел толком подумать, как дальше иметь дело с Сун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Сун Янь сломя голову примчался к общежитию, наглядно дав ему понять, что тщательно распланированная им после перерождения жизнь вновь летит под откос из-за внезапного появления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Сун Янь терпеливо прождал ещё двадцать минут, прежде чем увидел, как Ся Линь неторопливо выходит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шёл с каменным лицом, и первой же его фразой при встрече с Сун Янем стало: — Разве мы не договаривались на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торопливо объяснил: — Я пришёл сегодня вовсе не за тем, чтобы требовать ответ. Я просто... хотел тебя увидеть. Вчера я высказал тебе столько всего, и меня всё это время терзают сомнения — без тебя рядом мне безумно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Ся Линь заметил, что лицо Сун Яня выглядит немного уставшим. Однако по сравнению со вчерашним лощеным видом в строгом костюме, сегодня в белом спортивном костюме он казался куда более солнечным и привлекательным, из-за чего проходившие мимо студенты то и дело оглядывались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осторожно заглянул в глаза Ся Линю и спросил: — Ся Линь, ты ведь ещё не завтракал? Давай я угощу тебя суповыми пельменями, помню, ты их раньше больше всего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действительно был не против перекусить, но ему не хотелось идти на поводу у Сун Яня. Поразмыслив, он ответил: — Лучше я тебя угощу. Прямо в столовой, тут идти всего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Сун Яня с треском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выманить Ся Линя за пределы кампуса, посадить в машину и увезти куда-нибудь, чтобы заранее прочувствовать атмосферу свидания. Он даже составил план, но Ся Линь упрямо шёл не по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 в столовой университета Б очень неплохо. Хоть время завтрака уже прошло, в буфете имелось абсолютно всё, причём по весьма доступным ценам, так что у Сун Яня просто не нашлось повода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Ся Линь аппетитно уплетал всё подряд, в то время как Сун Янь ел без всякого удовольствия — он одновременно наблюдал за Ся Линем и лихорадочно соображал, как бы затащить его обратно в рамки своего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Линь, конечно, чувствовал на себе этот жгучий, настойчивый взгляд Сун Яня, но притворялся, что ничего не замечает, избегая зрительного контакта. Каждый раз, когда Сун Янь открывал рот, чтобы что-то сказать, Ся Линь тут же искусно уводил разговор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терпение Сун Яня иссякло. Он отказался от обходных маневров и прямо заявил: — Ся Линь, давай поедим и поедем куда-нибудь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— отрезал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они были вместе в прошлой жизни, стоило Ся Линю позвать Сун Яня куда-нибудь развлечься, как тот всегда отмахивался дежурным словом «занят».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они поменялись местами, Ся Линь неожиданно испытал сладкое чувство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желал сдаваться: — Чем ты можешь быть занят в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ты. Мне до выпуска еще целых два месяца, после четвертого курса будет пятый, а после него — магистратура. Я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слегка подавился и тут же парировал: — Настолько занят, что даже на свидание времени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странно на него посмотрел: — А я разве соглашался с тобой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неудачно выразился. Можешь считать это проявлением гостеприимства — составишь компанию старому другу, неужели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невольно усмехнулся: — Не забывай, у тебя в городе Б тоже есть свой дом. Какое тут может быть моё гостеприимство по отношению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просто прогуляемся по кампусу университета Б, — с наглым видом предложил Сун Янь. — В университете Б ты хозяин, а я гость. Прошу, покажи мне здешние красоты, это 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на мгновение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виды университетского городка Б действительно пользовались заслуженной славой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весной, когда дул мягкий ветерок и пригревало солнце: прогулки по тенистым аллеям, цветочным тропам и берегам зеленеющего озера в выходной день как нельзя лучше удовлетворяли романтические фантазии всяких поэтов и литераторов.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Ся Линь поэтом не был и никакой романтикой не страдал. Все четыре года колледжа его жизнь протекала по строгому расписанию в режиме «учебный корпус — столовая — общежитие», и ему никогда в голову не приходило тратить время на поиски поэтичных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Сун Янь попросил устроить ему экскурсию по кампусу, он действительно просто водил его кругами, не проявляя ни малейшего энтузиазма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Сун Янь был более чем доволен и таким положением дел. На кураже он то и дело норовил затащить Ся Линя сделать пару селфи, правда, выражение лица у Ся Линя при этом оставалось неизменно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пробродили до одиннадцати с лишним часов. Ближе к полудулю стало припекать, у Ся Линя от жары на кончике носа выступили капельки пота, и он присел отдохнуть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по-прежнему пылал энергией и продолжал развлекаться, используя Ся Линя как задний план для автопортретов. В этот момент две девушки, крутившиеся неподалеку, зашептались, указывая на Сун Яня, а затем покраснев, робко подбежали к нему: — Простите... вы случайно не Сун Линь Фэн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замер: — Вы...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ваши фанатки! — заметив, что он не стал отпираться, девушки восторженно засияли. — Мы видели ваши фото. Издалека показалось, что похож, но мы до конца не были уверены. По данным в сети вы вообще из города Д, с чего бы вам появляться в нашем университете Б... Мы и подумать не могли, что это правда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скромно улыбнулся: — Спасибо вам. Я приехал в университет Б навестить друга, — он кивнул на сидевшего на лавочке Ся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посмотрели на беспристрастного Ся Линя, интуитивно почувствовав, что этот парень не из легких в общении, и допытываться дальше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достала блокнот и ручку: — Могу я отнять у вас пару минут и попросить автограф? Я обожаю ваше творчество!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охотно согласился Сун Янь. Почерк у него оказался легким и летящим — сразу было видно, что он немало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девушка тоже не захотела отставать и торопливо выпалила: — А у меня нет блокнота... можно... можно расписаться у меня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послушно расписался на спине у девушки, а в завершение они сделали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выложу эти фотографии в микроблог?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подумал секунду: — Не могли бы вы скрыть название университета? Просто скажите, что случайно встретили меня на улице — я не хочу доставлять неудобства моему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— охотно закивали девушки, украдкой бросили еще пару взглядов на Ся Линя и удалились с явным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отошли достаточно далеко, Сун Янь присел рядом с Ся Линем на скамейку, похоже, наконец-то выдохнувшись.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поинтересовался: — Что это только что было? Не собираешься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поспешно заверил: — Ты только не подумай ничего лишнего, я их не знаю, это они меня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мысленно хмыкнул: да что мне думать, если я вообще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они у тебя и автографы просили, и сфотографироваться. Ты что,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понимаешь... — Сун Янь смутился. — Только не смейся надо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когда было скучно, пел песни, записывал и выкладывал в сеть, ну и появились кое-какие фанаты...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подумал, что Сун Янь действительно поет неплохо, и нет ничего удивительного, что кому-то нравится его голос,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Песни записывал ещё и со своими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позже кто-то сказал, что у меня приятный голос, и позвал озвучивать радиопостановки. Я согласился на пару проектов, фанатов стало ещё больше, потом они стали организовывать встречи с поклонниками, многие хотели сфотографироваться, а снимки выкладывали в сеть, вот фотографии и разошлись...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 любопытством спросил: — Что же это за радиопостановки ты озвучивал, раз они от тебя без ума и даже организовывают ради тебя фан-встречи?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замялся: — Ну... э-э... это самое, радиопьесы в жанре бл, тебе это вряд ли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Линя тут же приняло крайне выразительное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прошлой жизни он знал об этом сообществе и по совету друзей слушал парочку постановок. Некоторые сцены там были довольно откровенными, но попадались и весьма качественные работы, которые он даже советовал послушать Сун Яню. Вот только тогда Сун Янь отнесся к этому совершенно равнодушно, и после пары попыток Ся Линь больше к этой теме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 этой жизни Сун Янь добровольно-принудительно втянется в ряды сэйю да ещё и станет довольно известным голосом... Похоже, лишенный тепла взаимной любви и оставшись в одиночестве, Сун Янь от скуки пустился во все тяжкие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неожиданно для самого себя заинтересовался: — Какой у тебя ник? На досуге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ожидал от Ся Линя такого интереса. Обрадовавшись и одновременно смутившись, он тихо пробормотал: — Мой ник... Сун Линь Фэн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Сун... Линь Фэн Юэ, — голос Сун Яня стал совсем тихим. — Линь из имени Ся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даже растерялся, не зная, как реагировать. Внезапные выкрутасы Сун Яня за последние пару дней начинали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Линь достал телефон и тут же вбил в поиск микроблога «Сун Линь Фэн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допечатать все четыре иероглифа, как Сун Янь вдруг что-то вспомнил, в панике перехватил его руку и закричал: — Не-не-не-не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пока не смотри! — Сун Янь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реакция показалась Ся Линю крайне подозрительной. Прищурившись, он спросил: — Почему это нельзя смотреть? Ты что, натворил что-то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просто... просто дай мне сначала кое-что удалить...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натворил что-то предосудительное, — Ся Линь увернулся от руки Сун Яня и продолжил вводить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мать твою... — Сун Янь не решался отбирать телефон силой, поэтому поспешно достал собственный, собираясь удалить всё, до чего дотянется.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удаляй, я уже открыл, — Ся Линь помахал перед ним экраном. — Если посмеешь хоть что-то стереть, я не буду кормить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Яня заблестели: — Обед в силе? 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скорчил жалобную физиономию: — Я ведь уже настроился на тур по университету Б, если ты меня ещё и без ужина оставишь, мне и податься будет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больше не стал обращать на него внимания, опустил голову и сосредоточенно принялся листать ленту микроблога.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просто испанский стыд... — Сун Янь больше не смел смотреть на лицо Ся Линя и, свесившись со спинки скамейки, выглядел сущим мучеником.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Линь зашёл на страницу «Сун Линь Фэн Юэ», его тут же глубоко поразило сияющее число подписчиков — их было больше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Сун Яня красовался значок верификации (большая буква V), а в описании профиля значились принадлежность к творческому объединению и контактный почтовый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пролистал несколько постов вниз: под каждым красовалися по несколько тысяч комментариев и репостов. Для Ся Линя, чей собственный микроблог был заброшен, это выглядело как нечто невообразимое и безумно популярное.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внимание привлекло одно конкретное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Линь Фэн Юэ: Завтра я иду признаваться. Если не добьюсь успеха — не вернусь!]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[Охренеть! Что значит «не вернусь»? Директор Сун, умоляем, не делайте глупостей!]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Директора Сун целый гарем, кому именно он собрался признаваться?]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[Ау-ау-ау, это Лань Хуан Сюй Суй или Цзюн Цзяньдань?]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[Тем, кто выше: у Директора Сун в реале есть любимый человек, погуглите кто такая «госпожа Сун».]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подумал: с чего это он вдруг «Директор Сун»? И что ещё за «госпожа Сун»? Он пролистнул на пост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Линь Фэн Юэ: Я уже часа три как страдаю бессонницей, а-а-а-а-а...]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[Директор Сун, признался или нет? Успех или провал?]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и... госпожа Сун вообще приняла признание или отвергла? Я извелся весь в ожидании!]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http://bllate.org/book/20269/2022374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