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Линь некоторое время ждал на своём месте, но Кэ Мэй всё не возвращался. Он подумал: неужели у Кэ Мэя прихватило живот? Или он забыл взять туалетную бумагу? Может, позвонить и справиться о его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взял в руки телефон, как вдруг почувствовал, что земля быстро 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Землетрясение? Он быстро ухватился за край стола, решив, что если толчок повторится, то он срочно найдёт безопасное место, чтобы переждать.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второго толчка всё не было. Он огляделся по сторонам и заметил, что люди в баре выпивают и болтают — у всех были непринуждённые и естественные лица, словно никто из них и не заметил только что произошедшей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сохранял невозмутимый вид, но на его лбу уже выступили мелкие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пережил перерождение вопреки времени, такое случалось уже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 не находился в сейсмоопасной зоне, поэтому у местных жителей совсем не было навыков защиты от землетрясений.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помнил, что первый раз это произошло глубокой ночью после выпускных экзаменов в старшей школе. Тогда все крепко спали, и он сквозь сон почувствовал подземные толчки. Он сразу же проснулся, но больше ничего странного не происходило. На следующий день он спросил у Ся Ляна и Чжоу Шо, но те ничего об этом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это случилось во втором семестре на втором курсе университета. Он слушал лекцию в аудитории и делал конспект, как вдруг стол сильно качнуло, из-за чего его рука резко черкнула по бумаге. В испуге он поднял голову, но обнаружил, что преподаватель и все студенты сидели как ни в чём не бывало, совершенно не осознавая,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раз — как раз сейчас. Он отчётливо видел, как качнулся бокал с вином на столе и жидкость чуть не выплеснулась наружу, однако окружающие люди остались совершенно равнодушны. Это заставило его погрузиться в панику и начать сомневаться в собственном рассудке: неужели все эти странные явления были лишь плодом его подсознательных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это он, — медленно произнес Сун Хуайцзинь в комнате отдыха. — Обитатели данного плана реальности не способны ощутить столь слабые пространственные вибрации, но он их явно чувствует. Это доказывает, что само его существование служит первопричиной нескольких недавних случаев пространственного смещения. И теперь ваши сомнения развеялись: поскольку он, как и мы, не является аборигеном этого пространства и времени, ваше состояние скрытности (Божественного сокрытия) на него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Мэй усмехнулся: — Мы так долго искали, и надо же — попали в точку совершенно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о своём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ещё не осознаёт этого в полной мере? — неуверенно произнес Кэ Мэй. — Нужно ли мне испытать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предпринимайте активных действий, — вздохнул Сун Хуайцзинь. — Чем меньше людей в это впутано,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Хуайцзинь покачал головой: — Хотя он и человек, переживший перерождение вопреки времени, на данный момент его влияние на этот мир всё ещё относительно мало. Иначе за пять лет произошло бы не три пространственных смещения. Давай понаблюдаем ещё некоторое время. Если ни он, ни те, чья траектория судеб была им затронута, не окажут слишком сильного влияния на этот мир, сошедшие с рельсов шестерни времени и пространства постепенно вернутся на свои места. Обойтись без вмешательства и позволить им естественным образом вернуться на правильный путь — это самый идеальный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Мэй кивнул, но вдруг вспомнив о чём-то, сказал: — Душ, затянутых в вихрь времени и пространства тогда, было две. Теперь одна найдена, 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вторая еще не появилась, иначе частота пространственных смещений ускорилась бы и стала хаотичной, — погрузившись в раздумья, ответил Сун Хуайцзинь. — Пока что мы будем просто наблюдать за изменениями. Если ситуация ухудшится, задействовать план экстренного реагирования будет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47. Вторая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бар, Кэ Мэй с чувством долга довёз Ся Линя до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Ся Линь осторожно поинтересовался у Кэ Мэя: — Преподаватель Кэ, когда вы ходили в туалет, вы случайно не... почувствовали чего-нибудь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необычного? — Кэ Мэй изобразил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 мысленно вздохнул Ся Линь. Он начал подозревать, что раз в этой жизни у него ещё нет опухоли головного мозга, то у него, пожалуй, скоро разовьётся истерия.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входа в общежитие медицинского факультета. Ся Линь отстегнул ремень безопасности и сказал Кэ Мэю: — Спасибо, что довезли, преподаватель Кэ,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уходить, — Кэ Мэй внезапно протянул руку и притянул Ся Линя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обернулся и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Мэй подался вперед, приблизился к самому уху Ся Линя и соблазнительным голосом произнес: — Не хочешь... подумать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на мгновение замер, а затем ему вдруг захотелось рассмеяться: — Преподаватель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нулевой, чистокровный.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Мэй с недоумением окинул его взглядом: — Я и так вижу,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Заставить меня думать о тебе... неужели ты хочешь заставить меня быть единицей?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Мэй снова на миг замер, после чего слегка рассердился: — А с чего ты взял, что я похож на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тоже придвинулся к его уху и тем же мягким голосом произнес: — Сказав это, я проявлю крайнее неуважение, но только что ваш вид источал чистейшую природную манящую стать. Быть нулём для вас — абсолютный предел совершенства, а вот единицей...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Мэй лишился дар речи. Он-то думал, что Ся Линь — неопытный новичок, а тот оказался куда большим мастером интрижек,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притворяться дальше бессмысленно, Кэ Мэй бросил это дело: — Не получается быть партнёрами для постели, так давай хотя бы друзьями? Ты мне очень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склонил голову набок: — Какова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 мои коллеги и друзья — сплошь натурачи, даже поговорить по душам не с кем, а тут выпал ты, — искренне произнес Кэ Мэй. — Я действительно хочу завести с тобой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не знал, насколько искренне звучали эти слова, но интуиция подсказывала, что Кэ Мэй не желает ему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Ся Линь с улыбкой протянул руку: — Я тоже очень рад обрести такого прекрасного наставника и друга в лице преподавателя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Мэй пожал ему руку: — Больше не зови меня преподавателем. Я ведь не намного старше тебя, просто зови меня Кэ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вышел из машины, проводил взглядом уезжающий автомобиль Кэ Мэя, а затем повернулся и направился к зданию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железной решётки ворот стоял человек. В тусклом свете уличного фонаря его черты лица были неразличимы.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постепенно замедлил шаг и, убедившись в личности незнакомца, остановился. Между ними осталось расстояние в шесть-семь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прошло, и он думал, что всё, связанное с Сун Янем, давно стерлось из памяти, но когда тот снова оказался перед ним — даже в виде смутного силуэта, — он всё равно узнал его с первого же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позволили Сун Яню избавиться от юношеской резкости и незрелости. Особенно в костюме он стал еще больше походить на Сун Яня из прошлой жизни, запомнившегося Ся Линю. Вот только в этот раз между бровей мужчины было меньше мрачности, а взгляд казался более чистым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 Линь молча стоит на месте, Сун Янь не удержался и сделал два шага вперед, нерешительно позвав: — Ся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потратил минимум времени на то, чтобы взять себя в руки, а затем слегка улыбнулся ему: — С чего это ты вдруг заглянул сюда? — Его тон звучал вежливо и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приоткрыл рот, словно собираясь что-то сказать, но в последний момент передумал: — Я... у нашей компании недавно появился девелоперский проект в городе Б. Я приехал только сегодня и подумал, что раз ты учишься в Университете Б, то мне по пути, вот и зашёл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подумал: ты пришёл навестить меня или разыскать Юй Лотуна?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услышал новость о том, что Юй Лотун собирается эмигрировать в Америку, и примчался назад сломя голову? Возможно, он уже пытался разыскать Юй Лотуна, но получил от ворот поворот, среди ночи ему было некуда идти, и тогда он вспомнил о своём давнем друге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душевное спокойствие Ся Линя уже полностью восстановилось. Даже понимая, что Сун Янь мог вспомнить о нём от безысходности, он не собирался сыпать соль на чужие раны, а лишь равнодушно спросил: — Уже так поздно, ты забронировал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Сун Янь замялся. — Я не очень хорошо знаю окрестности Университета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взглянул на часы: было уже за десять вечера. Он вздохнул и произнес: — Пойдём со мной, я провожу тебя туда, где можно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48.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вывел Сун Яня за школьные ворота Университета Б. Всю дорогу он шёл впереди и не выказывал желания заводить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чувствовал холодность Ся Линя, но неотступно следовал за ним по пятам, то и дело поворачивая к нему голову, словно собираясь что-то сказать, но не решаясь.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мается от невысказанных слов, Ся Линь бросил: — Если хочешь что-то сказать,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немного поразмыслил и спросил: — Тот человек... который привез тебя обратно — он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 Линь не ожидал подобного вопроса. Помолчав немного, он ответил: —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убрать слово парень было бы точнее, Ся Линю было лень вдаваться в исправления, и он ответил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Сун Яня на секунду замерло, и даже шаг стал намного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недоумённо обернулся: —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с трудом поднял на него взгляд: — Вы... давно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не хотел продолжать эту тему и, выказав лёгкое раздражение, бросил: — Разве это не моё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больше не стал допытываться и последовал за ним, но лицо его заметно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дверям отеля, и Ся Линь сказал Сун Яню: — Этот вариант ближе всего к Университету Б. Но поскольку это бюджетная сеть, условия здесь не самые лучшие, не знаю, смутит ли тебя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еще не оправился от недавнего уныния и просто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тратить на него лишних слов, Ся Линь толкнул дверь, подошел к стойке регистрации и ловко забронировал для Сун Яня одноместный номер. Протянув карточку ключа Сун Яню, он произнес: — Вижу, ты не в лучшем состоянии духа,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не взял ключ, лишь поднял глаза на Ся Линя: — Можешь... подняться со мной наверх посидеть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подумал: что значит посидеть со мной немного? Искать у меня утешения из-за разбитого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подсознательно хотел отказаться, но, увидев, как Сун Янь полностью сник, слова отказа застряли у него в горле. Поколебавшись с полминуты, он взглянул на часы и сказал: — Я могу посидеть с тобой от силы минут десять, если вернусь слишком поздно, двери общежития закроют.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вслед за Сун Янем в номер, Ся Линь всё время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страшно боялся, что Сун Янь начнет изливать ему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сам пытался охмурить Сун Яня, поэтому в первые месяцы после мнимой смерти Юй Лотуна, что бы Сун Янь ни говорил, он терпеливо выслушивал его, мягко утешал и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все его запасы терпения исчерпались, и он не желал ни секунды наступать на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усадил Ся Линя на диван, а сам присел на край кровати напротив. Какое-то время они сидели в полном молчании, и атмосфера была донельзя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украдкой бросил взгляд на часы: отлично, прошло уже пять минут, еще шесть-семь минут — и можно будет попрощаться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Сун Янь заговорил: — Несколько дней назад Юй Лотун назвал мне твой аккаунт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на мгновение растерялся, чувствуя, что этот разговор развивается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Сун Яню его Вейбо? С момента создания он почти не занимался им, и страница пребывала в полузаброшенном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продолжил: — Думаю, он наверняка назвал тебе и мой второй аккаунт в Вейбо. — С этими словами он поднял взгляд на Ся Линя. — Ты читал то, что я писал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подумал: оказывается, вот в чём дело! Неужели это те твои слёзные посты о безответной любви? Скажи я, что читал, ты тут же ухватишься за шанс выговориться. Как будто я позволю тебе навязать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и жестким тоном он ответил: — Я редко захожу в Вейбо, так что... — Испугавшись, что Сун Янь перейдёт к жалобным излияниям, если не удастся развить эту тему, он поспешно добавил: — У тебя есть ещё вопросы? Если нет, 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Линь. — Сун Янь внезапно схватил его за руку, боясь, что тот встанет и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опустил глаза на их соединенные руки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Сун Яня были горячими, и сам он казался ужасно напряженным. Внезапно он опустился перед Ся Линем на колени и, выпрямившись, припал к его губам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 Линя на секунду образовалась абсолютная пустота. Затем он резко оттолкнул Сун Яня, поднялся на ноги и гневно выпалил: — Сун Янь, в прошлый раз я не стал с тобой возиться, потому что ты был пьян, но что ты пытаешься устроить на этот раз? У меня нет настроения играть в такие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бросился следом, схватил его за руку и с силой впечатал спиной в стену, без устали повторяя: — Прости, Ся Линь,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трясло всем телом, даже в голосе слышалась дрожь, словно подавляемое годами чувство наконец вырвалось наружу, а за вспышкой последовало бесконечное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попытался вырваться, но не смог. Уставившись на Сун Яня, он приказал: —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Ся Линь ускользнет, Сун Янь прижал его к стене всем телом и, прислонившись лбом ко лбу Ся Линя, дрожащим и низким голосом произнес: — Ся Линь, скажи... не мог бы ты дать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не сразу расслышал смысл его слов, продолжая отбиваться: — Да отпусти же ты меня,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наверное, никогда не рассматривал меня всерьез, а сейчас у тебя уже есть парень, и поступать так с моей стороны крайне неэтично, но... — Сун Янь торопливо изливал душу. — Но я ждал слишком долго. Ты говорил, что для защиты своей любви нужно сначала стать сильным. Все эти годы я терпел и упорно трудился во имя твоей цели. Я думал, стоит мне стать сильнее, и, возможно, ты взглянешь на меня иначе. Но... но мы слишком долго были в разлуке, и теперь даже при встрече кажемся такими чужими. Я боюсь, что если не скажу этого сейчас, то упущу тебя на всю жизнь... Ся Линь, давай попробуем начать встречаться? Пусть в каких-то вещах я уступаю твоему нынешнему парню, но я могу научиться, я учусь очень быстро, и сделаю всё от меня зависящее, чтобы ты остался доволен. Дай мне шанс,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49.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постепенно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переварить информацию, заложенную в этой длинной речи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слегка прищурился и посмотрел на Сун Яня: — Ты только что сказал... хочешь со мной встречаться? — В его тоне звучало абсолютное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Заметив, что Ся Линь больше не сопротивляется, Сун Янь почувствовал проблеск надежды и снова склонился, намереваясь поцеловать его, но Ся Линь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 меня, — хрипло произнес Ся Линь. Они стояли так близко друг к другу, что он отчётливо чувствовал обжигающее тепло кожи Сун Яня и сумасшедший, грохочущий ритм ударов чужого сердца. Это выбивало его из колеи, и в его голосе прозвучала нотка мольбы, которой он сам не заметил: — Давай сначала оба успокоимся,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Сун Яня, сковывавшие его, чуть ослабли, но тут же снова сжались. Он не смел встретиться взглядом с Ся Линем, вместо этого уткнувшись лицом ему в изгиб шеи, и приглушённым, почти капризным тоном пробормотал: — Я боюсь, что стоить мне отпустить тебя, как ты тут же сбежишь. Сегодня я пошел ва-банк, и мне страшно представить, во что я превращусь, если ты мне откажешь...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почувствовал, как жаркое дыхание овевает его шею, невольно вздрогнул, а затем зажмурился, силой отгоняя посторонние мысли. И в прошлой, и в этой жизни Сун Янь с пугающей лёгкостью умел расшатывать его нервы, и от этого становилось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должен как можно скорее убраться отсюда. Только так он сможет полностью успокоиться, обдумать и отразить эту череду неожиданных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они молча стояли в оцепенении, после чего Ся Линь вновь обрел голос: — Тот... кто привез меня обратно, не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 Янь не сразу уловил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спросил меня тогда, а я не понял, что именно ты имеешь в виду, вот и брякнул первое, что пришло в голову, — Ся Линь уже обдумал линию защиты, и его речь постепенно стала более гладкой. — Он мой наставник по практике, а вовсе не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наконец сообразил, и на его лице отразилась бурная радость: — Выходит, ты всё ещё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Тон Ся Линя резко переменился. — А теперь отпусти меня, иначе я не смогу с тобой нормально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наконец медленно разжал руки. Словно слова Ся Линя подействовали на него лучше любого успокоительного, он чуть подался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возникла небольшая дистанция, удушающее давление внезапно исчезло, и Ся Линь, едва заметно вздохнув, словно заново вдохнул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Ся Линь поднял глаза на Сун Яня: — То есть ты хочешь сказать...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старшей школе... во втором семестре, наверное, — припомнил Сун Янь. — Когда я узнал, что Лотун влюблен в тебя, мне показалось, что со мной творится что-то неладное. Долгое время я пребывал в полнейшем смятении, не понимая причин своего раздражения, и даже специально задирал тебя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Подожди-ка, — Ся Линь был вынужден прервать его. — Разве ты задирал меня не потому, что был влюблен в Юй Лотуна?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опешил: — Когда я впервые встретил Лотуна, он действительно... немного привлёк меня, но я довольно быстро понял, что никаких подобных чувств к нему не испытываю.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нахмурился: — Довольно быстро — это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до того, как ты перевелся в другой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того не может, я тогда своими глазами видел, как вы целовались в классе... — Ся Линь внезапно замолчал, тут же пожалев, что сболтнул лишнее при Сун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Сун Яня отразилось удивление и неловкость: — Ты хочешь сказать, что в тот день на классном часе мы с Лотуном... О нет, на самом деле я тогда еще не был уверен, гей ли я, и из простого любопытства попросил Лотуна помочь мне проверить это. Мы поняли, что ничего не чувствуем друг к другу, и решили, что лучше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подумал: странно. Ведь тогда он специально уточнял всё у Юй Лотуна, и тот прямым текстом подтвердил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по-видимому, тоже размышлял над этой загадкой, как вдруг его озарило: — Ах вот оно что... Узнав, что я люблю тебя, Лотун стал мямлить и извиняться, говоря, что вроде как всё испортил. Я спросил его в чём дело, но он отказался прямо отвечать, лишь потребовал, чтобы я немедленно признался тебе в чувствах во избежание недоразумений. Оказывается, он имел в виду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 Никаких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подумал, что всё вокруг стало просто невероятным: — То есть ты хочешь сказать, что Юй Лотун тоже знал о твоих чувствах к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После твоего ухода в другой класс я понял, что, похоже, влюбился в тебя. На душе скребли кошки, поделиться было не с кем, и я рассказал об этом Лотуне... Позже, на выпускном вечере, Лотун воодушевил меня признаться тебе. Я не смел выражаться слишком откровенно, поэтому приготовил песню и хотел спеть её для тебя, но ты ушёл, не дослушав и до половины. Я выбежал следом, чтобы отдать подарок, а ты вернул его мне прямо в лицо. Тогда я действительно... — Вспоминая те события, Сун Янь чувствовал себя настолько подавленным, что не мог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вновь оказался оглушен новой порцией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http://bllate.org/book/20269/2022373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