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Мэй, его нынешний наставник-стажер, был нейрохирургом лет двадцати шести-семи — утонченный, красивый, мягкий и обходительный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Мэй относился к Ся Линю с большой теплотой, ни в чем не отказывал, охотно делился знаниями и отвечал на любые вопросы. Заметив интерес Ся Линя к онкологии головного мозга,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в магистратуре специализироваться на онкологии?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мысли, — кивнул Ся Линь. — Но научный руководитель предложил два направления: онкологию или нейрохирургию. Кэ-лаоши,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Онкология сейчас опирается преимущественно на консервативное лечение, вроде химио- и лучевой терапии. Нейрохирургия — это прежде всего операции. Они дополняют друг друга и чаще всего работают в связке. Что выбрать — решать только тебе, я могу лишь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понимал, что к вопросу нужно подойти со всей серьезностью. Несмотря на то, что его ежегодные медосмотры были в норме, это не гарантировало здоровья в будущем. Случаев, когда опухоль возникала внезапно и стремительно прогрессировала, было немало. От выбора специализации зависело, насколько быстро и эффективно он сможет найти способ спастись. Однако до окончания бакалавриата оставался еще год, спешить было некуда. Ся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вернусь и еще раз все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скоро заканчивается. Пациентов сегодня немного, мне удалось освободиться вовремя.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отмахнулся Ся Линь. — Мне нужно дописать курсовую, перекушу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Мэй с досадой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приглашаю тебя уже в пятый раз, и ты ни разу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закончится стажировка в вашем отделении, я сам приглашу вас на ужин,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Мэй не стал настаивать и, протянув руку, легонько коснулся указательным пальцем кончика носа Ся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излишне интимным, но Кэ Мэй позволял себе подобное лишь тогда, когда они оставались наедине. Ся Линь догадывался, что наставник испытывает к нему интерес, но тот был настолько туманным и двусмысленным, что понять его до конца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поначалу Кэ Мэй вел себя как подобает наставнику: держался сдержанно, ничем не выделяя Ся Линя среди других стажеров. Но после того как Ся Линь случайно застал его на пороге гей-бара Полночный полёт, Кэ Мэй окончательно сбросил маски, перестав скрывать свою ориентацию и не стесняясь флиртовать. Ся Линь не испытывал к нему неприязни — в Кэ Мэе было много качеств, вызывавших симпатию, но это не было влечением. Ся Линь надеялся сам стать таким же выдающимся врачом, способным сохранять невозмутимость и хладнокровие перед лицом любого, даже самого сложного случая. Поэтому он уважал Кэ Мэя и дорожил их общением, а раз тот соблюдал границы, ограничиваясь лишь намеками, Ся Линь решил подыгрывать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дошли до ворот больницы, попрощались и разошлись. Медицинский институт находился совсем рядом, до общежития было всего десять минут пешком, поэтому Ся Линь даже не стал брать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направился в сторону института, когда услышал за спиной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Ся… Ся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замер: перед ним стоял Юй Лотун, которого он не видел больше четырех лет. За это время Юй Лотун стал выше, черты лица оформились, и он выглядел еще ярче и привлекательнее, чем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это ты! — Юй Лотун подбежал к нему, сияя от радости. — Я все удивлялся: мы ведь поступили в один университет, как так вышло, что за все годы ни разу не встретились? А сегодня вот —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ожидал такой теплоты. Весь тот гонор и неловкость, которые Юй Лотун демонстрировал после того, как Ся Линь отверг его в школе, словно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медицинском, — объяснил Ся Линь. — В новом кампусе на северо-востоке, поэтому мы и не пересекаемся.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медик, — Юй Лотун состроил испуганную гримасу. — Слышал от одного старшекурсника, что у вас преподаватели — настоящие садисты, валят половину потока на каждом экзамене.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страшно. Если серьезно готовиться, сдать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скептически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отличники, как всегда, все у вас легко.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плечо Юй Лотуна легла рука в бинтах. Появился незнакомый парень, властным жестом притянул Юй Лотуна к себе и, подозрительно оглядев Ся Линя,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у него был странный, явно не местный. Ся Линь присмотрелся: модная одежда, несколько сережек в ухе — парень выглядел дерзко и современно.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перевязали? — Юй Лотун перехватил раненую руку парня и пояснил: — Это мой одноклассник из старшей школы, Ся Линь. Разговорились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Ся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парень, Дэвид. На баскетболе повредил руку, привел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Дэвид? — Ся Линь невольно повторил это имя. В голове возник вопрос: а как же Сун Янь? Когда они успели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как Дэвид вскрикнул, указывая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Ся Линь? Тот самый, первая любовь Лотуна?!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отступил на шаг. Что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Лотуна залилось краской. Он зажал Дэвиду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Орать-то зачем? Мне же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знал, как на это реагировать. Сделать вид, что ничего не слышал? Дэвид, получив нагоняй, наконец замолчал, но продолжал смотреть на Ся Линя крайне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смущенно пробормотал Юй Лотун. — У него такой взрывной характер. Я как-то в шутку сказал, что до встречи с ним был влюблен в Ся Линя, а он вот запомнил… Глупости все это, я давно все отпустил, ты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на словах согласился, а про себя подумал: неужели я был всего лишь ширмой для Сун Яня? Они поболтали еще немного, и Ся Линь ненавязчиво выведал, как они познакомились. Юй Лотун не стал скрывать: Дэвид — американец китайского происхождения, на третьем курсе приехал по обмену в художественную академию, они жили в одной комнате. Дэвид плохо владел языком, Юй Лотун помогал ему в быту, так и закрутилось. Казалось, Сун Янь тут был совсем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окончательно запутался. Он хотел узнать, когда именно они расстались, но при Дэвиде это было невозможно. Тот не переставал сверлить его взглядом и торопил Юй Лотуна, жалуясь на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попрощался, но, отойдя на несколько шагов,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у тебя есть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но… — Ся Линь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ID, добавимся друг к другу, — Юй Лотун продиктовал свой. — Скоро уеду в Штаты, связь с домом станет редкой, будем хоть там переписываться.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в Америку?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Отец два года назад сбежал от долгов и не вернулся. Дэвид говорит, что здесь у меня все равно никого не осталось, вот и решил забрать меня с собой. Виза почти готова, после получения диплома сразу улетаю.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помахал рукой и ушел вслед за Дэвидом. Ся Линь остался стоять на месте, не в силах прийти в себя. После школы он полностью разорвал контакты с Сун Янем и не знал, что же между ними произошло. А Юй Лотун? В прошлой жизни его вынудили инсценировать смерть и бежать из страны из-за давления семьи Сун Яня, а в этой — он добровольно уезжает в Америку с новым парнем. Неужели это и есть его истинный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Ся Линь открыл ноутбук и увидел, что Юй Лотун добавил его в друзья и прислал личное сообщение: «Мянь янь бу цзюэ (Бесконечная череда) — это закрытый аккаунт Сун Яня. О нем мало кто знает, только не говори ему, что это я тебе рассказал».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усмехнулся: тоже мне, звезда, прячется по углам. Он подписался на аккаунт Сун Яня и зашел на страницу. Постов было много, но подписчиков — единицы, комментариев почти нет. Сплошной монолог, действительно похоже на личный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долго зависал над кнопкой подписки, но Ся Линь так и не решился нажать. Зачем ему знать это? Он не хотел снова втягиваться в жизнь Сун Яня, даже если тот расстался с Юй Лотуном. Но, зная о существовании страницы, он не мог просто закрыть глаза. Любопытство взяло верх: он начал листать ленту, словно шпион, наблюдая за жизнью Сун Яня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были одни репосты: от мировых новостей до житейских советов. Потом появились личные записи: фотографии, мысли, рецензии на фильмы и… тоска по кому-то. Это «кто-то» привлекло внимание Ся Линя. Сун Янь никогда не называл имени, всегда использовал второе лицо. Было очевидно, что этот человек очень дорог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20XX-XX-XX: Внезапно пошел дождь, матч отменили. Ненавижу дождь… Не знаю, идет ли он у тебя. В городе Б гораздо влажнее,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20XX-XX-XX: Резал яблоко и порезал палец, черт, больно. Соседи смеются, говорят, мужик яблоко режет, ел бы так, с кожурой. А я просто хотел потренироваться, чтобы потом нарезать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20XX-XX-XX: Купил красный зонт. Выгляжу как идиот. Увидел парочку под таким же зонтом и позавидовал… Не помню, гуляли ли мы когда-нибудь под одним зонтом? Кажется, нет. В дождь мы обычно бегали наперегонки, а в солнце… кто вообще носит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20XX-XX-XX: Поругался с отцом. Бесит! То требует учиться и не заводить романов, то пытается подсунуть мне дочь какого-то босса. У него с головой не в порядке? Когда не могу уснуть, особенно сильно скучаю по тебе. Надеюсь, ты спишь, а не сидишь всю ночь над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20XX-XX-XX: Не знаю, что со мной, постоянно вспоминаю прошлое. Мы ведь были так близки, как все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листал запись за записью, представляя муки Сун Яня, который, страдая от разлуки, мог выплеснуть боль лишь в пустоту соцсетей. В прошлой жизни они были вместе с выпускного класса, но в этой — что-то пошло не так. Разные города, многочасовые поездки, работа, учеба под присмотром отца… Их чувства, не успев окрепнуть, не выдержали расстояния. И теперь, когда Юй Лотун нашел другого, это было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чувствовал странную смесь жалости к Сун Яню и злорадства. Он не вмешивался в их отношения, но их любовь все равно рухнула. Видимо,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лента обновилась, появилась новая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20XX-XX-XX: Сказали, видели, как ты выходил с каким-то парнем… Это твой парень? Он красивый? Красивее меня? Мне паршиво,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сделана две минуты назад. Ся Линь застыл. В памяти всплыл Дэвид. Неужели Юй Лотун еще не сказал Сун Яню правду? Даже собираясь уехать, он продолжал молчать? Ся Линь закрыл глаза. Эта покорность, эта бесконечная готовность Сун Яня прощать и терпеть была невыносимой. Юй Лотун всегда умел обрывать связи решительнее. Ся Линь жалел Сун Яня, но одновременно ненавидел его за эту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успокоился. Смогут ли они расстаться по-человечески — уже не его дело. Ся Линь закрыл Вэйбо и вернулся к работе над курсовой.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в последний день стажировки, Ся Линь пригласил Кэ Мэя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выбираю я, идет? — спросил Кэ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 усмотрение, — пожал плечами Ся Линь.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Кэ Мэй выберет Полночный полёт. Когда машина въехала на подземную парковку бара, Ся Линь мысленно ударил себя по лбу. Ужинать с наставником в гей-баре? Разве их отношения могут оставаться «чисто профессиональными»?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Мэй, заметив его замешательство,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не съем.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последовал за ним в бар. Кэ Мэй здесь явно был своим: официант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Мэй,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обычно, — Кэ Мэй направился в укромный угол. — Где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Отдыхает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время? — удивился Кэ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неловко улыбнулся, не решаясь обсуждать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Мэй усадил Ся Линя, заказал выпивку и еду,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сейчас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кивнул. Но Кэ Мэй, дойдя до поворота, свернул в другую сторону и толкнул дверь комнаты отдыха. Внутри было темно, мужчина лежал на диване, укрывшись одеждой. Услышав шаги, он неохотно сел,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Хуайчжэнь, ты чего до сих пор спишь? — Кэ Мэй сел рядом, насмешливо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Джетлаг, — пробормотал мужчина по имени Сун Хуайчжэнь.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перемещался?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…Сочувствую, — Кэ Мэй похлопал его по плечу и подошел к окну. Он резко дернул жалюзи, и на стекле отразился Ся Линь, сидящий в зале. — Я привел кое-кого, хочу, чтобы ты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Хуайчжэнь посмотрел на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парень.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— да, — сказал Кэ Мэй. — Но я заметил странность… Он 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выходил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Хуайчжэнь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тот раз, когда вернулся из-за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перемещения статус Скрытия присутствия длится полчаса. По идее, никто, кроме тебя, не может меня видеть. Но он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Хуайчжэнь подошел к окну, сложил пальцы в мудру и посмотрел на Ся Линя. Его глаза слабо засветились. Через мгновение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Душа, которую в ту ночь засосало в вихрь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Мэй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в нем две наложенные друг на друга души: одна с мощной волей, полностью контролирующая тело, другая — слабая, почти угасшая. Но… — он сделал паузу, — причин для наложения душ много.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Хуайчжэнь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пространственное смещение начнется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Мэй замолчал. Оба, не отрываясь, смотрели на Ся Линя, ожидая того, что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http://bllate.org/book/20269/2022372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