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этом теле десятилетней давности еще не было жизненного опыта, оно еще не прошло через обильные алкогольные возлияния. Пить понемногу, пожалуй, было бы нормально, но если влить всё разом в один присест, в голову всё же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он поспешно перехватил руку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так пойдет и дальше, то он и сам не выдержит, не говоря уже о том, чтобы благополучно доставить Сун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вовсе не собирался его слушать, сзади ухватил Ся Линя за руку и невнятно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я в последнее время чертовски задыхаюсь от тоски… Знаешь, я в жизни еще никогда так не тосковал!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хочешь стать лучшим учеником, Окей, я не против, я обеими руками за; ты говоришь, что хочешь внимательно слушать учителей и спокойно повторять материал, не желая, чтобы кто-то отвлекал, так я лучше побуду в ступоре или посплю, но лишний раз не посмею к тебе обратиться; ты говоришь, что тебе не нравится Юй Лотун, я с тех пор при тебе о нем и полслова не упоминаю… Я и так уже всё это сделал, чего ты еще от меня хочешь? Я считаю тебя братом, а ты, блин, во мне пустое место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восемнадцатый день рождения, а ты смог взять и забыть про столь важный день, у тебя… у тебя вообще есть сердце? Мы с тобой с малых лет растем вместе, четко договорились быть лучшими братьями на всю жизнь, но неужели я тебе совсем не дорог, неужели ты и впрямь не считал меня 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Сун Яня неожиданно одолели рыдания, и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Линя защипало в уголках глаз от услышанного. Разве он не знал о душевной боли Сун Яня? Но и Сун Янь ведь понятия не имел, каково было горе на сердце самого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раз за разом твердил, что считает его братом, однако меньше всего Ся Линю хотелось быть Сун Яню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одновременно хранил в тайне свою безответную любовь к Сун Яню и натягивал фальшивую улыбку, помогая любимому брату обрести истинное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Юй Лотун ушел, инсценировав собственную смерть, а Сун Янь скатился на дно и днями напролет топил горе в вине, он осторожно и сам бросился ему в объятия, постепенно заставив Сун Яня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ту ночь, когда впервые переспал с напившимся Сун Янем. Хоть тот ничего и не говорил вслух, на лице его застыло выражение одновременно прозрения и какой-то брезгливой жалости: мол, оказывается, мой брат смотрел на меня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жалость и пренебрежение едва не искалечили Ся Линя, но он все равно оставался униженным и покорным, барахтаясь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раз уж в этой жизни всё равно всё кончено, то гордость и самоуважение не имеют никакого смысла — лишь бы оставаться рядом с Сун Янем, а какими глазами тот на него смотрит,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ему действительно всё равно? Фактически человеческая жажда любви не имеет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заполучить тело Сун Яня, как захотелось завладеть его сердцем; завладев сердцем, захотелось заполучить его целиком,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слишком наивен: с самой первой ночи, проведенной в постели, Сун Янь видел в нем лишь замену Юй Лотуну. Как бы искренне и всецело он ни отдавался Сун Яню, стоило Юй Лотуну вернуться, как он мгновенно возвращался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никогда не отдавал ему свое сердце, так о какой же вечности могла идти речь? Всё это было лишь его собственным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всё еще барахтался в пучине сердечных ран прошлой жизни, не в силах вырваться, а Сун Янь тем временем достиг новых высот опьянения: то взбирался на каменный парапет и громко пел навстречу ветру, то присаживался на корточки у ног Ся Линя, хватался за его штанину и жалобно 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не игнорируй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Линю казалось, что если эта возня продолжится, конца и края ей не будет,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иди сюда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Чжоу Шо тут же прибежал, помог Ся Линю подхватить Сун Яня с обеих сторон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делать, везти домой… — отвечая, Ся Линь тащил Сун Яня на себе к выходу. — Черт, тяжелый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бесчувственная тряпичная кукла, Сун Янь целиком повис на плече у Ся Линя и продолжал что-то невнятно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разбирал слов и не собирался вслушиваться. Повторив свои бессвязные речи несколько раз и не дождавшись ответа, Сун Янь вдруг взбеленился, одной рукой развернул голову Ся Линя и со звучным чмоканьем тяжело чмокнул его в полушарие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нападения Ся Линь на секунду растерялся. Он помнил, что в этой жизни Сун Янь вроде бы еще не должен был свернуть на кривую дорожку так быстро, с чего это он вдруг полез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успеха с первой попытки, Сун Янь с размаху прижал Ся Линя к ближайшей бетонной стене, всем весом зафиксировав его руки и ноги, одновременно зажав лицо двумя ладонями, и принялся бессистемно и яростно тыкаться губами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вышел настолько стремительным и наглым, что Чжоу Шо остолбенел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ощутил мощную волну винного перегара, ударившую в лицо. Липкие слюни покрыли всю его щеку и перекрыли нос с ртом, почти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отвернулся, жадно глотнул воздуха, и тут же почувствовал, как Сун Янь проталкивает внутрь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черта… — у Ся Линя возникло желание проклясть все поколения предков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заворочался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ты что, блин, любуешься тут на экспонат, забыл зачем стоишь?! Не знаешь, что ли, как оттащить его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с опозданием, Чжоу Шо бросился вперед и оттащил Сун Яня от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 несчастным видом вытер лицо рукавом и обнаружил, что этот гад даже разбил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с каким выражением лица реагировать на внезапный прижим к стене и страстный поцелуй от Сун Яня, как тот упер руки в боки и самодовольно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 Линь, и что с того, что гомосексуалист? Я вот тоже могу целовать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Линя мгновенно возникло жгучее желание швырнуть его на землю и как следует отходить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Можешь! — взревел в ответ Ся Линь. — Ты, черт побери, думаешь, гомосексуализм — это детские игры в дочки-матери?!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попытался урезонить его Чжоу Шо. — Он же напился в хлам, сам не понимает, что мелет,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Ся Линь и сам прекрасно понимал, что Сун Янь несет пьяный бред. Просто этот ублюдок, успешно разбередив его жуткие воспоминания прошлого, теперь еще и вел себя донельзя цинично, устраивая такое представление. Ся Линю вдруг захотелось сравнять его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Янь, не испытывая ни малейшего страха перед смертью, снова полез липнуть к нему. Ся Линь без лишних церемоний с размаху заехал ему ногой в бок, опрокидывая на землю, тяжело выдохнул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впрямь, должно быть, головой тронулся раз приперся сюда ради твоих забав…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распростертый на полу Сун Янь буянит, одновременно рыдая и хохоча, Чжоу Шо мысленно затеплил по нему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позвони дяде Тэну, пусть поднимется наверх, а потом вы вдвоем тащите его домой. Мне надоело,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Домой!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Чжоу Шо кивнул: в таком ответе не было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воскресенье. За исключением короткого появления за обедом по зову Ся Ляна, всё остальное время Ся Линь неотступно просидел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Чжоу Шо принял звонок от Сун Яня. Оглядевшись по сторонам, он украдкой уединился в тихой комнате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 дела? — завопил в трубку Сун Янь. — Почему до Ся Линя вечно не дозвониться? У него с мобилой проблемы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телефоном всё в порядке, — ответил Чжоу Шо. — Просто он занес тебя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че-рны-й спи-сок?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изумился так сильно, что к каждому слову готов был пририсовать по вопросительному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кинул меня в черный список? Чем я его обидел, неужели обязательно быть таким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беспристрастным выражением лица Чжоу Шо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Сун… а сколько из вчерашнего вечера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помню, как пил на крыше. Потом пришел Ся Линь, я вроде заставил его выпить банку, а дальше… а дальше что было? Я что, отключился напрочь?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 давай, не подражай этой мертвецкой физиономии твоего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Невозмутимым тоном Чжоу Шо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заставили второго молодого господина пить через силу, потом уселись у него в ногах и рыдали, вцепившись в его штанину…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Янь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Неужели я сотворил такую позорную вещь?! Скажи мне честно, Ся Линь тогда хорошенько надо мной посмеялся? Он поди решил, что я последний трус и со мной можно делать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чтобы… — продолжал выдерживать паузу Чжоу Шо. — Он вообще-то собирался заставить меня помочь ему дотащить вас до дома, но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Сун Янь невольно затаил дыхание, молясь, чтобы не натворить еще какого-нибудь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вы вдруг прижмете второго молодого господина к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начнете беспорядочно тискать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Янь принялся судорожно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засунете язык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Янь едва не задохнулся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конце уперли руки в боки и заорали во всю глотку: и что с того, что гомосексуалист, подумаешь мужиков трахать, я вот тоже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полнейшая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изрядную паузу Чжоу Шо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вы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…Еще дышу, — еле слышный голос Сун Яня донесся лишь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крайнего такта Чжоу Шо не стал больше допытываться — ему показалось, что на восстановление дыхания у Сун Яня уйдет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выждав еще добрую паузу и слегка придя в себя, Сун Янь испуганно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Чжоу Шо, мне нужно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мне-то толку объясняться, не меня же вы к стене прижимали.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твою мать собирался прижимать к стене… Тьфу, не мели чушь, дай сюда трубку Ся Линю,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руках Чжоу Шо подошел к двери спальни Ся Линя и без спешки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звонит Сун Янь, просит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 куда подальше и не докучает мне, — за дверью Ся Линя доводила до искр в глазах сложнейшая геометрическая задача, ему было не до телефонных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Чжоу Шо передал слова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велел вам катиться куда подальше и не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если он не возьмет трубку, я сам примчусь к вам домой и устрою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Шо послушно повторил слова Сун Яня прямо в сторону двери комнаты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Ся Лян собирался подняться наверх для дневного сна. Проходя мимо комнаты Ся Линя и расслышав последние слова, он остановился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какого же мерзавца хватило смелости грозиться устроить у нас расправу?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Сун Янь мгновенно притих, словно цыпленок под дождями.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и без подсказок догадался, кто там на проводе. Обращаясь вроде бы к Чжоу Шо, но на самом деле вещая для ушей Сун Яня,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незачем шляться где попало, лучше почитай побольше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 по струнке, Чжоу Шо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Ся Лян скроется в своей спальне, Чжоу Шо тихонько произнес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я полагаю, второй молодой господин всё еще кипит от злости — с тех пор как он вернулся вчера, я ни разу не видел, чтобы он улыбался… В любом случае завтра уже возвращаться на учебу, так не подождать ли вам школы, чтобы объясниться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Аг-а, угу, угу, — закивал Сун Янь, словно клюющий зерно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чувства вины, но если перед Ся Линем он еще мог нагло докучать, то при одном упоминании о находящемся дома Ся Ляне мгновенно сдувался.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Янь заявился в школу спозаранку. Из-за бессонной ночи под его глазами залегли два тяжелых темных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Добрался до класса — и предсказуемо заметил Ся Линя, сидевшего за партой у окна. Как и каждое утро, тот склонил голову, сосредоточенно диктуя самому себе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утренние лучи солнца падали сквозь оконную раму, живописно расчерчивая половину его лица. В игре света и тени четко вырисовывались мягкие контуры подбородка, еще сильнее подчеркивая белизну и гладкость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Сун Янь выпал из реальности. Его поразило: почему он раньше никогда не соотносил Ся Линя со словом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Ся Линь был привязан к нему неотступно: они вместе прогуливали уроки, вместе проказничали и даже раздевались догола, чтобы барахтаться в воде… В его представлении Ся Линь казался едва ли не вторым им самим, они были настолько близки, что между ними почти не было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каких пор Ся Линь начал от него отдаляться? С момента возвращения из Австралии или несколько лет назад, когда Ся Линь перестал соглашаться 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действительно в том, что на расстоянии всё видится иначе. Лишь когда Ся Линь оттолкнул его так далеко, он вдруг с прозрением понял: оказывается, облик Ся Линя уже давно не тот, что остался в его воспоминаниях — тот стал чуть выше, чуть стройнее и куда привлекательнее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 класса, Сун Янь остолбенел и так и замер, глядя на Ся Линя, пока тот, закончив блок слов, не выдохнул с облегчением и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воздухе мгновенно повисла тонкая, едва уловимая атмосфера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 посмотрел на него пару мгновений, а затем, словно на совершенно незнакомого человека, опустил голову и продолжил зубрить следующий блок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придя в себя, Сун Янь вспомнил о цели своего визита, глубоко вздохнул, уверенным шагом подошел к парте Ся Линя и неловким, показным тоном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снова поднял на него глаза. Он не сказал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молча поднялся со своего места, подошел к другой пришедшей пораньше ученице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выйти со мной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вскинула голову, и её лицо мгновенно залилось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глядя на нее, Чжоу Шо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ты не могла бы выйти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смущенная и растерянная девушка машинально одернула край школьной формы, а затем робкой походкой послушно последовала за Чжоу Шо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лишние свидетели удалились, Сун Янь заикающимся голосом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Насч-чет пр… позавчерашнего вечера, Чжоу Шо мне всё р… рассказал,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перебил его Ся Линь. — Ты напился. С каких пор я стану сводить счеты с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замер, а затем страшно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сводить счеты, так какого хрена закинул меня в черный список?!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свожу счеты, вовсе не значит, что мне не хочется заблокировать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как ты можешь быть настолько неразумным…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быть с тобой разумным? — Ся Линь склонил голову набок, вызывающе глядя на него. — Телефон мой, вносить кого попало в черный список — мое личное дело. Разве я должен испрашивать твоего предварительного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Поставленный в тупик подобным вопросом, Сун 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прямолинейный и грубый метод разрыва отношений в исполнении Ся Линя начисто перевернул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противостояли друг другу, но в конце концов Сун Яню пришлось сдаться первому: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давай поговорим нормально? Ты должен назвать мне причину…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гомосексуалист, а 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гомосексуалист? Мне плевать, а ты всё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рыбак рыбака видит издалека. Мы не из одного теста сделаны,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Яня чуть не разорвало от гнева, и он начал пороть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 Линь, раз ты так разделяешь, ладно! С сегодняшнего дня я тоже гомосексуалист, мне тоже нравятся парни, ты теперь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ухмылкой Ся Линь глянул на него так, будто перед ним стоял капризный ребенок, но слова его прозвучали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гомосексуализм — это детские игры в песочнице? Ты вообще изучал это сообщество? Ты прочувствовал всю тяжесть хождения по этой дороге? Ты можешь представить, какую боль испытают твои родные, узнав о твоей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гомосексуалист не желает сознательно причинять боль близким, они все до единого идут на это от безысходности. Общество маргинализирует таких людей, они тоже хотят влиться в него, но им не позволяют, их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если ты все еще натурал, так цени себя нынешнего. Тебе совершенно незачем силой тащить себя в этот тупик, иначе в один прекрасный день ты горько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Янь осознал, что между ним и Ся Линем в какой-то момент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чувство не было столь острым, но в последнее время он все явственнее ощущал, что безнадежно отстает от хода мыслей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рассуждения и точки зрения Ся Линя казались ему глубокими и чуждыми.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он то и дело испытывал иллюзию беседы со старшим наставником, а порой даже чувствовал, будто его отчитывают. От этого ощущения ему становилось не по себе, но приходилось признать: возразить на многое из того, что говорил Ся Линь,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утверждение Ся Линя о том, что он ничего не смыслит в сообществе геев, угодило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факта, что мужчины занимаются любовью с мужчинами, а женщины с женщинами, он действительно не знал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Яню казалось, что Ся Линь слишком рано ставит крест на его намерениях, и чувствуя внутренний протест, он хотел было возразить еще пару слов, как со стороны коридора донеслись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уведенная Чжоу Шо девчонка возвращалась со злобным выражением лица, сердито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какой-то, вытащил на улицу и ни слова не сказал, просто так поиздеваться решил,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шел в пару шагах позади, с растерянным выражением лица — он всего лишь попросил ее выйти, не обещая вести беседу, и искренне не понимал, откуда столько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момент для разговора упущен, Сун Янь был вынужден пока замолчать и сокрушенно поплелся обратно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движимый небывалой доселе жаждой знаний, Сун Янь залез в интернет, отыскал массу научно-популярных материалов о гомосексуализме и, следуя по цепочке ссылок, наткнулся на множество романов в жанре «даньмэй» и о любви между мужчинами, тем самым распахнув дверь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спустя на уроке внеклассных занятий большая часть учеников убежала на спортивную площадку. Юй Лотун из-за слабого здоровья избегал бега при любой возможности, поэтому, улучив момент, пока преподаватель не смотрит, тайком шмыгнул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переступить порог, он неожиданно обнаружил там того, кто сбежал с урока еще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за свою парту, Сун Янь с головой ушел в экран смартфона, погруженный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Юй Лотун поздоровался с ним, чем до смерти напугал Сун Яня — тот подпрыгнул на стуле и виновато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 прыти Юй Лотуну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просто хотел спросить, почему ты не пошел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Юй Лотуна, Сун Янь с облегчением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учитель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лукавой улыбкой Юй Лотун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читаешь что-то запретное?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Сун Янь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Мне просто стало любопытно, полез в сеть поискать кое-что о вас… о вашем круге, а потом меня направили почитать несколько романов, ну и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Юй Лотуна разыгралось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за романы? Посоветуй мне тоже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Янь, листая экран телефона, принялся зачитывать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например: «Ошибка в выборе жениха», «Президент, отпусти меня», «Запретная страсть богатых семей»…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