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двери, бросил взгляд на Сун Яня, шевельнул губами, но в итоге ничего не сказал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Чжоу Шо не обращал особого внимания на их разговор. Увидев, как Сун Янь выкинул пакет с едой, а потом ещё и растерянно поднял его для него, он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медленно пришёл в себя, посмотрел на удаляющуюся спину Юй Лотуна, потом на Ся Линя, тихо выругался «чёрт» и вошёл в комнату, сев рядом с кроватью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глядя друг на друга. Сун Янь вспомнил, зачем пришёл, и протянул пакет с едой Ся Линю: — Вот, чёрная рисовая каша, которую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Ся Линь взял пакет, но не открыл. Он чувствовал, что Сун Яню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Сун Янь поколебался мгновение, а затем спросил: — То, что он сказал сейчас…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Он сказал, что ты, как и он… ну, ты понимаешь.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опустил взгляд,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забеспокоился: — Ты бы хоть что-нибудь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снова поднял голову и посмотрел на него: — Если это правда,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Счастлив? — Сун Янь невероятно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считал Юй Лотуна очень красивым? Говорил, что если бы он был девушкой, ты бы добивался его… — Ся Линь развёл руками, на его лице появилась почти горькая улыбка. — Теперь ты знаешь, он, конечно, не может стать девушкой, но он любит парней. У тебя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замер на мгновение, затем резко вскочил и закричал на него: — Я спрашивал его?! Я, чёрт возьми, спрашивал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тоже замер, а затем поднял голову и посмотрел на Сун Яня, произнося по буквам: 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26. Отдача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ушёл, не сказав ни слова, казалось, он был очень зол и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Линю было не совсем понятно, почему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Яня, Чжоу Шо вошёл в палату и, глядя на Ся Линя, выглядел так,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Чжоу Шо слышал его разговор с Сун Янем снаружи, но он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Линю очень доверял Чжоу Шо. Этот человек был немного замкнутым, но это не означало, что он ничего не понимал. Просто он строго придерживался своей роли телохранителя и никогда не болтал лишнего о том, о чём не должен был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Шо узнал, что он гей, кажется, после того, как Сун Янь признался в любви Юй Лотуну. Тогда Ся Линь один прятался в спальне и горько плакал. В тот момент рядом с ним был только Чжоу Шо. Казалось, он всё понял, но лишь молча подал Ся Линю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Линю всегда казалось, что он чем-то обязан Чжоу Шо. Чжоу Шо служил ему более двадцати лет. Даже в трудные времена, когда он покинул семью Ся и был лишён всех источников дохода, Чжоу Шо продолжал тайно его защищать и даже спонсировать.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его сердце и глазах был только Сун Янь. Ему было всё равно, как к нему относятся другие, он не обращал на это внимания, включая Чжоу Шо, Ся Ляна и его любимую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вторую жизнь, открыв глаза после эмоционального болота и переосмыслив свою жизнь, он понял, насколько узко и эгоистично он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его предал, но разве он сам не предал всех, кто заботился о нём?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этой жизни Чжоу Шо по-прежнему будет безоговорочно его терпеть и оберегать, но он больше не хотел жить в тумане, как в прошлой жизни. Он должен был отплатить Чжоу Шо хотя бы элементарным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говорите пока об этом моему брату, — Ся Линь искренне попросил Чжоу Шо. — Я знаю, вы беспокоитесь обо мне, но у меня есть свои планы. Когда придёт время, я сам всё ему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кивнул, явно выдохнув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взял пакет с едой, который Ся Линь всё ещё держал в руке, открыл и посмотрел: — Чёрная рисовая каша.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посмотрел на хорошо запечатанную и ещё тёплую кашу, представил, как Сун Янь покупал её для него, замечтался на мгновение и покачал головой: — Нет, уже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Сун Янь больше не появлялся до выписки Ся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Линь вернулся в школу, атмосфера между несколькими людьми стала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Сун Яня было прямо за Ся Линем. Раньше он часто пинал его стул, чтобы заговорить, но теперь он был тих, как воздух. Каждый день он либо витал в облаках, либо спал. Несколько раз его отчитывали учителя, но он лишь покорно опускал голову, молчал, и никто не знал, с кем он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Юй Лотуну тоже стало очень странным. Каждый раз, когда Юй Лотун приходил к Ся Линю, Сун Янь становился раздражительным и агрессивным. Он то и дело стучал по парте или топал ногой, создавая шум, но так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чувствовал себя обиженным. После того, как Сун Янь в очередной раз показал ему своё недовольство, он тайком спросил Ся Линя: — Сун Янь гомофоб? Почему он каждый раз так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задавался и Ся Линь. Человек, который в прошлой жизни сам себя «сломал», не мог же он в этой жизни развернуться на 180 градусов и стать гомофобом?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после того случая в баре отношение Юй Лотуна к нему резко изменилось, стало очень настойчивым, создавая иллюзию, что он его преследует. Не мог ли Сун Янь из-за этого затаить обиду, чувствуя, что он перехватил его внимание и отнял 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ситуация, когда бывший любовник внезапно становится соперником, была слишком мелодраматичной. Ся Линю от одной мысли об этом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отношение Юй Лотуна к нему действительно было подозрительным. Он не хотел, чтобы его неприятности с Сун Янем ещё не закончились, а тут ещё и появилась неожиданная «яркая» лилия в лице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человек, Ся Линь считал необходимым действовать решительно, пресекая нежелательные чувства в зародыше, чтобы Юй Лотун не увяз глубже, что не принесло бы пользы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27. Не противоречие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после факультатива Ся Линь пригласил Юй Лотуна в пустой бильярдный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прямо, — начал Ся Линь. — Я думаю, у тебя могло возникнуть какое-то недопонимание насчёт меня, и чтобы оно не разрасталось, мне лучше прояснить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был человеком с острым умом. Он сразу почувствовал недоброе предчувствие, и его лицо постепенно начало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Линь не дал ему времени на раздумья и прямо сказал: — Хотя я и люблю мужчин, но ты — не тот тип, который мне нравится.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друзьями нельзя быть? — Юй Лотун отчаянно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 — Ся Линь холодно посмотрел на него. — Как ты думаешь, в какой сфере мы могли бы быть друзьями? О чём мы могли бы говорить? О учёбе? О группе ET? Или… о подработке?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знал, что его последнее замечание было немного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решил сказать это, ему было всё равно, если Юй Лотун посчитает его злым и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Лотуна становилось всё бледнее, он даже весь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он опустил голову, его опущенные руки крепко сжимали кулаки, он заставлял себя не терять самообладания. — В последнее время я действительно не понимал ситуации. Это моя вина, что я доставил вам хлопоты. Я очень сожалею. Впредь…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Лотун в панике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Линя в ночной темноте стал далёким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спину Юй Лотуна, как будто смотрел на себя прежнего, потерпевшего поражение в прошлой жизни — тот, кто влюбится первым, неизбежно станет проигравшим в этой любовной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противнику выйти из игры как можно раньше — это было его величайшей милостью к Юй Лотуну.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Юй Лотуна полностью исчезла, прошла ещё минута, прежде чем Ся Линь склонил голову и сказал: 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Чжоу Шо не отойдёт от него дальше чем на десять метров, поэтому был уверен, что Чжоу Шо сейчас прячется где-то и ждёт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вместе с Чжоу Шо из тени выйдет и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больше всего Сун Яня беспокоил Юй Лотун, подумал Ся Линь. Ему было любопытно, что он почувствует,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сузил глаза и молча смотрел, как Сун Янь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такой человек, — сказал Сун Янь. — Зачем ты так ранишь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какой я человек? — холодно спросил Ся Линь. — Сердце защемило? Раз защемило, иди и добивайся, разве это не прекрасная возможность для тебя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нахмурился, не двигаясь. Он пристально смотрел на Ся Линя и с трудом спросил: — Ся Линь, ты обязательно должен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 Если тебе не нравится, просто прекрати со мной дружить,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больше ничего не сказал. Он чувствовал, что нынешний Ся Линь весь покрыт колючками, он был настолько чужим, что глаза у него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больше не провоцировал его. Он достал телефон и отправил Сун Яню сообщение: — Это работа, которую я попросил брата помочь найти для Юй Лотуна. Как ты и хотел, она хорошо оплачивается и очень лёгкая, не помешает ему готовиться к вступительным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посмотрел на адрес в сообщении, потом поднял голову и посмотрел на Ся Линя, в его глазах мелькнул удивление. Он не ожидал, что тот помнит его прошлогоднее пожелание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 это сообщение Юй Лотуну, скажи, что это ты помог ему найти, не упоминай меня, — сказав это, Ся Линь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— Сун Янь не мог не окликнуть его. — С одной стороны, ты ему отказываешь, с другой — тайно помогаешь ему найти работу. Разве это не противоречие?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Ся Линя слегка замерли, но он не обернулся: — Я помогаю ему, потому что его судьба печальна; я отказываю ему, потому что он мне совсем не нравится — в этом нет никакого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28. День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Юй Лотун сам стал держать максимально возможную дистанцию от Ся Линя. Даже находясь в одном классе, если только учитель не вызывал его ответить на вопрос, Ся Линь почти не ощущал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отношения между Сун Янем и Юй Лотуном немного смягчились. Юй Лотун, чтобы поблагодарить Сун Яня за помощь в поиске новой работы, предложил угостить Сун Яня «большим обедом» в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считал, что это скорее его заслуга, и не мог принять угощение так спокойно, поэтому тайком спросил Ся Линя, не хочет ли тот пойти с ними. Ся Линь с насмешкой посмотрел на него: — А с каким статусом ты предлагаешь мне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почесал нос и неловко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периода Сун Янь и Юй Лотун больше не беспокоили Ся Линя, и он наконец-то смог вести желанную жизнь прилежного ученика: каждое утро он приходил в класс на полчаса раньше, каждый вечер уходил на полчаса позже, на переменах либо ходил в туалет, либо решал задачи — в основном он превратился в изолятор, и никакие посторонние дела не могли его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месячном экзамене после начала учебного года Ся Линь, который на прошлой неделе был 23-м в классе, сразу поднялся на 5-е место, войдя в топ-30 всего учебного года. Это почти шокировало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классный руководитель не упустил шанса использовать его как пример для подражания и улучшить успеваемость. Каждый раз, когда ему представлялась возможность, он хвалил Ся Линя, что очень раздражало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после объявления результатов месячного экзамена Ся Линь, сваленный в кучу, занимался решением пробных тестов, оставаясь дома и продолжая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Ся Линю позвонил Сун Янь: — Ся Линь,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нахмурился: 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заплетающимся языком, повторил: — Я спрашиваю, помнишь ли ты,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Линь, конечно, помнил, какой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прошлой жизни Ся Линь приготовил для Сун Яня тщательно продуманный подарок на день рождения, но так и не смог его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подарка уже не существовало, потому что он был просто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Ся Линь крепко сжал ручку в руке, но голос его оставался ровным. — Я решаю задачи. У тебя есть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рождения! — заорал Сун Янь в трубку. — Ся Линь, ты действительно бесчувственный. Ты даже мой день рождения забыл. Ты окончательно решил порвать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взял телефон и помолчал, затем снова заговорил, но голос его оставался ровным: — А где Юй Лотун? Ты ведь в последнее время очень близок с ним, пусть он тебя проводит…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 других, — грубо прервал его Сун Янь. — Ся Линь, я спрашиваю тебя только об одном: ты всё ещё считаешь меня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продолжил: — Я жду тебя в нашем старом месте. Буду ждать до полуночи. Если до полуночи ты не придёшь, я… веришь ли ты, что с этого дня я больше никогда с тобой не буду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властно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смотрел на телефон,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угрозы Сун Яня о прекращении дружбы, потому что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слушая голос Сун Яня, он казался очень пьяным. Он беспокоился, что если оставить Сун Яня одного в том месте, рано или поздно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«Старое место», о котором говорил Сун Янь, — это крыша недостроенного здания, которое много лет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с Сун Янем считали это место своей секретной базой. Каждый раз, когда они сбегали с уроков, они тайком убегали туда поиграть на полдня. Даже Чжоу Шо не мог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старшую школу они стали ходить туда реже. Ся Линь почти забыл о существовании этого места, но и подумать не мог, что Сун Янь, празднуя день рождения, вдруг вспомнит о нём и побежит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Ся Линь вздохнул, встал, надел куртку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Чжоу Шо находилась рядом с комнатой Ся Линя. Увидев, как Ся Линь внезапно вышел, он, не успев ничего спросить, поспешил надеть куртку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 находился в гостиной внизу, смотрел новости. Увидев, как они вышли один за другим, он повернулся и спросил: — Куда вы собрались так поздно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Сун Яня какая-то срочная дела, — не оборачиваясь, ответил Ся Линь.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Шо, — Ся Лян не смог остановить Ся Линя, поэтому обратился к Чжоу Шо. — Пусть дядя Тэн вас отвезёт. Ночью трудно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ох. — Чжоу Шо замер на мгновение, затем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Тэн был своего рода телохранителем Ся Ляна. Ся Лян не любил, когда за ним кто-то следовал, поэтому обычно вспоминал о дяде Тэне только когда ему нужна была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29. Старое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недостроенного здания. Дядя Тэн осмотрелся и спросил: — Молодой господин, вы уверены, что стоит здесь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когда-то планировали построить комплекс офисных зданий, но потом застройщик обанкротился и сбежал, оставив кучу проблем, которые никто не решал. Правительство тоже не могло сразу всё перепланировать, поэтому это место так и пустовало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было ещё ничего, но ночью, когда вокруг не было уличного освещения, группа зданий выглядела жутко, как привидения, и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здесь, — сказал Ся Линь, выходя из машины. — Дядя Тэн, пожалуйста, подождите в машине. Чжоу Шо,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Чжоу Шо в одно из офисных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было совершенно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Шо посветил телефоном и тихо сказал Ся Линю: — Молодой господин, вы уверены, что он здесь?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темноты послышался отчётливый звук «пшик» — звук открываемой пивной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сказал Чжоу Шо: — Подожди меня здесь, у выхода из лестничной клетки, — затем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сидел на земле, прислонившись к квадратному каменному столбу. Его положение было прямо напротив света, льющегося с городского центрального ориентира. При тусклом далёком свете Ся Линь увидел, что он купил дюжину пива, большая часть которого уже была пуста, и пустые банки были разбросаны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Линь разглядывал Сун Яня, тот тоже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стоял спиной к свету, он не мог разглядеть лицо Ся Линя, но по знакомым очертаниям определил, что это действительно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 — Сун Янь издал пьяный звук, попытался встать, но не смог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засмеялся, глядя на Ся Линя: — Ся Линь, я знал, что ты придёшь. Ты всё ещё считаешь меня своим братом,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смотрел на него,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прошлой жизни Сун Янь уже официально признался в любви Юй Лотуну. Но в этой жизни Сун Янь в одиночку пришёл в безлюдное недостроенное здание, чтобы пить в печали, и ни словом не упомянул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 какой стадии находились отношения Сун Яня и Юй Лотуна, или же из-за того, что он вмешался, симпатия Юй Лотуна к Сун Яню переключилась на него самого, и Сун Янь, тщетно добиваясь его, стал пить так, чтобы выплеснуть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Линь чувствовал себя сложно,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дал Сун Яню почувствовать горечь безответной любви и увидел его жалкий вид, пьющего в отчаянии, но в его сердце не было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своей второй жизни он тоже думал использовать свои предзнания, чтобы полностью разорвать связь между Сун Янем и Юй Лотуном и крепко держать Сун Яня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отказался от этой мысли. Использование подлых методов, чтобы удержать Сун Яня, помимо того, что он сам превратится в эгоистичное и жалкое существо, не принесёт никакой пользы ни ему, ни другим, и уж точно не принесёт ему истинного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судя по всему, хотя у него и не было злого умысла, из-за его активного вмешательства, траектория развития отношений между Сун Янем и Юй Лотуном всё же претерпела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тихо вздохнул, сел рядом с Сун Янем, взял с земли банку пива, открыл её и поднял её в жесте приветствия Сун Яню: — Сун Янь, с восемнадцатилетием.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на мгновение замер, и когда он снова посмотрел на него, уголки его губ постепенно окрасились улыбкой, его глаза сияли, как звёзды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отпраздновать со мной день рождения, выпей эту банку пива залпом, — сказал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Ся Линь подумал, что этот парень просто слишком наглый, дай ему палец — он откусит всю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сегодня был его день рождения, Ся Линь не отказался. Он поднял голову и залпом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30. Обвинение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Ся Линя, пока тот не допил последний глоток. Его настроение постепенно улучшалось. Он положил одну руку на плечо Ся Линю и громко воскликнул: — Хорошо! Ты настоящий брат, настоящий мужик! Я выпью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допил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внезапно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чтобы быть вместе с Сун Янем, он не взял ни копейки из дома, работал в небольшой компании, часто пил с клиентами, чтобы получить небольшие проекты, и под давлением развил неплохую выносливость к алкоголю. Выпить целую банку пива залпом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