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нескрываемой завистью думал о том, что Юй Лотун и Сун Янь — вот кто по-настоящему родственные души. Несмотря на разницу в достатке, в своих увлечениях они были равны. Стоило им оказаться рядом, как у них находились темы для бесконечных разговоров. Не то что он сам: ему приходилось скрывать свою истинную сущность и во всем подстраиваться под Сун Яня, чтобы хоть как-то создать видимость их задушевного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в прошлой жизни, вплоть до самой смерти, он так и не смог разглядеть эту фальшь. Он цеплялся за свою одержимость Сун Янем, без конца виня его в бездушии, хотя, если вдуматься, не сам ли он был в этом виноват, унижаясь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Линь медленно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постоянно твердил себе держаться от Сун Яня подальше, но в глубине души всё еще питал на него надежды. И эти надежды окончательно рассыпались прахом, когда он в очередной раз воочию убедился в том, с каким почти фанатичным обожанием Сун Янь смотрел на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отпустить эту навязчивую идею. Процесс будет долгим и мучительным, словно вырывание сердца, но только полностью освободившись, он сможет по-настоящему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Линь! — восторженный голос Сун Яня ворвался в его сознание, вырывая из раздумий о спасении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поднял голову и увидел, что Сун Янь уже подошел к его парте, а следом за ним, с любопытством озираясь, шел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по-видимому, хотел представить их друг другу, но, встретившись взглядом с поднявшим лицо Ся Линем,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Линь моргнул, подавляя выступившие слезы, — наверное, поздно лег вчера,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сколько раз говорил: не изнуряй себя так. Если посадишь зрение, кто тебе его 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вспомнил о присутствии Юй Лотуна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Ся Линь. Ся Линь, познакомься, это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улыбнулся Ся Линю, обнажив милые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давно хотел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— Ся Линь был озадачен. В этой жизни они ведь должны были встретиться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прошлый раз были на концерте, Сун Янь сидел рядом со мной. Он был какой-то подавленный. Я разговорился с ним, и он сказал, что его лучший друг не пришел, из-за чего у него совсем пропало настроение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купил ему билет, а он не пошел, так обидно было. Хорошо, что потом встретил Лотуна, хоть немного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поддакивают друг другу, Ся Линь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неотступно предан Сун Яню, но тот никогда не удостаивал его вниманием. А теперь, когда он всего лишь пропустил один концерт, это стало главной темой для обсуждения между Сун Янем и Юй Лотуном. Иронично,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Сун Янь, как обычно, сидел напротив Ся Линя, но постоянно отвлекался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он ищет Юй Лотуна, и, не меняясь в лице,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 и увидел, как Юй Лотун в нескольких метрах от них растерянно бродит с подносом в толпе, пытаясь найти свободное место. Он тут же вскочил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просиял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встретить знакомых, — сказал Юй Лотун. — Думал, переводиться в другую школу в последнем семестре двенадцатого класса — это сущий ад, хорошо, что познакомился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поднял глаза, вежливо улыбнулся уголками губ,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того что он вечно следовал за Сун Янем, у Ся Линя были неплохие отношения с Юй Лотуном — по крайней мере, внешне. Но в этой жизни Ся Линь не собирался улыбаться своему сопернику в любви: если можно держать дистанцию, он будет её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поднос Юй Лотуна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почему так мало ешь? И всё сплошь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все деньги, что заработал на подработках, потратил на билет на концерт, так что с деньгами на жизнь туговато...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бы сразу! Возьми мою карточку, покупай всё,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Юй Лотун поспешно замахал руками. — Не возьму твоих денег, не хочу быть обязанным...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обязанность? Мы теперь братья, подумаешь, карточкой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постукивая палочками, вдруг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насмехаться над моей нищетой, но не смей топтать мое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припев из знаменитой песни группы ET под названием Вера, которую каждый фанат группы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поклонников ET эта песня занимала особое, почти священное место, к ней относились как к библии, не подлежащей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строки, Сун Янь притих. Помолчав немного, он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нас, фанатов ET,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закусил губу,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вместе с Сун Янем фанател от группы, он не видел в этом ничего странного, но теперь, глядя на Сун Яня десятилетней давности, он понимал, насколько тот был наивным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призадуматься, то преданность, с которой Сун Янь и Юй Лотун поклонялись любимой группе как духовной вере, была чем-то, чего он сам, пожалуй, никогда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пропасть между ними,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послеобеденной активности, после того как класс пробежал обязательные два круга по стадиону, началась свободная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Янь непременно позвал бы Ся Линя сразиться в настольный теннис, но Ся Линь, твердо решивший стать отличником, выбрал возвращение в класс для решения пробных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стало скучно одному, и он поплелся вслед за Ся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они увидели Юй Лотуна, который о чем-то настойчиво просил классного руководителя, но тот лишь качал головой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Сун Янь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жалобно проныл: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такие строгие порядки! В моей прошлой школе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и твоя школа тоже. Так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Лотун развел руками. — Я хотел отпроситься у классного руководителя с вечерних самоподготовок, а он ни в какую. Говорит, только если родители лично напишут заявление и принесут его. Мамы давно нет, а отцу на меня наплевать, с чего бы ему ради этого бежать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пропускать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огляделся по сторонам, прошептал что-то на ухо Сун Яню, и лицо того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Прогул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стоял поодаль и не слышал, о чем они говорят, но догадался: Юй Лотун просится с вечерних занятий, чтобы подрабатывать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сказал учителю правду, поэтому тот счел это обычной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 время этой перемены Ся Линь полчаса играл с Сун Янем в теннис, поэтому не стал свидетелем того, как Юй Лотун отпрашивался у учителя, и не знал о его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Лотун тайком прогуливал вечерние занятия, подрабатывая официантом, и, отказав одному из клиентов в домогательствах, был жестоко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Сун Янь в ярости бросился разбираться с тем человеком, завязалась драка. Горячий и импульсивный Сун Янь избил обидчика так, что тот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директора, Сун Янь получил выговор и угрозу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наделал много шума, оставив позорное пятно в личном деле Сун Яня, что могло помешать ему поступить в университет. В итоге семье Сун пришлось использовать связи, чтобы подчистить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семья возненавидела Юй Лотуна и всячески препятствовала их общению. Сун Янь, однако, пошел на принцип: чтобы быть с Юй Лотуном, он открыто признался в своей ориентации и разругался с семьей. Старому главе дома пришлось лично вмешаться и, применив кнут и пряник, вынудить Юй Лотуна уехать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история изменилась из-за одного решения Ся Линя, что неизбежно повлияло на жизненный путь Сун Яня и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подработке в баре, Сун Янь почувствовал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именно его беспокоит, просто чувствовал, что нельзя оставлять Юй Лотуна работать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несовершеннолетний, — заметил Сун Янь, оглядывая Юй Лотуна. — Работать в баре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беспечно ответил Юй Лотун. — Моя мама была хостес, я с детства рос в барах, тамошние порядки знаю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удивлен, но проникся сочувствием к парню. Из его слов можно было понять, что жизнь Юй Лотуна была намного сложнее, чем у его сверстников. Однако Юй Лотун держался так беззаботно, что Сун Янь не решался проявлять жалость, боясь задеть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размышлял о другом. Он знал, что Юй Лотун приукрашивает действительность: если бы он действительно так хорошо разбирался в этих делах, то в прошлой жизни не позволил бы себя так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понимал: если Юй Лотун пойдет сегодня в бар, история повторится, и Сун Янь снова пострадает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порвать с Сун Янем всякие отношения, зная, какая беда того ждет,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 в последний раз, сказал он себе. Только в этот раз, чтобы Сун Янь благополучно закончил школу, а потом —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Юй Лотуна, тайком проскальзывающего за ворота школы,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мне как-то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неспокойно,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Янь удивленно обернулся, не веря, что это сказал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день, как бы Сун Янь ни был толстокож, он заметил, что Ся Линь ведет себя с Юй Лотуном крайне холодно. Он думал, что Ся Линь презирает его из-за происхождения, и не ожидал, что тот так легко предложит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мы с тобой на одной волне! — Сун Янь радостно хлопнул Ся Линя по плечу. — Я как раз об этом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Сун Янь и Ся Линь сбежали с вечерних занятий, прихватив с собой и мелкого прихвостня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воротами школы Сун Янь вдруг понял, что не знает, в каком именно баре работает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и спросить, но Ся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вряд ли скажет правду. Я знаю,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Сун Янь был в шоке.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 каменным лицом соврал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Догадался... — Сун Янь посмотрел на него так, словно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— пошли за мной, — Ся Линь вышел к дороге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проводил взглядом спину Ся Линя, затем посмотрел на Чжоу Шо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не кажется ли тебе... что твой господин в последнее время стал каким-то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окинул Сун Яня взглядом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круче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возмутился Сун Янь. — Что за вкусы у тебя? Я выше, я симпатичнее, в чем он меня превосходит?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 легким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второй господин, кто может быть тупее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промолчал, лишь закатив глаза в ответ на его абсурдные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со злостью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 вечно со мной холоден, так теперь и ты, щенок, перестал меня во что-то ставить? Ну я тебе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Линь, поймавший такси,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копаетесь? Живее! И Сун Янь, хватит его задирать!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идем! — Сун Янь поспешно отпустил Чжоу Шо и, виновато улыбаясь, побежал к машине. — Я не задираю, я так, шутя!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Маленький бар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самым известным гей-баром в городе Б был Полночный полёт, о нем знали все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этого бара еще не существовало, а в городе Б были лишь пара неприметных заведений в темных закоулках, влачивших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в котором работал Юй Лотун, был одним из таких — настолько скромным, что у него даже не было вывески, о нем передавали друг другу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Сун Янь сразу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был в баре: пусть он был несовершеннолетним, но отец иногда брал его с собой на деловые встречи, чтобы познакомить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атмосфера бара была ему знакома, но здешняя обстановка казалась совершенно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он наконец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заметил? Это же просто мужской монастырь, ни одной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сказал это довольно громко, но музыка заглушила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досадой подумал, что Сун Янь влюбился в Юй Лотуна с первого взгляда, но сам еще этого не осознал, продолжая рассуждать как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Ся Линь наклонился к самому уху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от прикосновения губ Ся Линя его ухо пронзила дрожь, а затем оно вспыхнуло,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Ся Линя продолжало обжигать: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Гей... бар... — Сун Янь почувствовал головокружение. Но куда больше, чем это шокирующее известие, его поразило то, почему голос Ся Линя сейчас звучит... так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вызвал странное чувство близости, словно давным-давно, в беспросветной ночи, они бесчисленное количество раз целовались и обнимались...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тоска, горе, сожаление — все эти чувства вихрем пронеслись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кровь прилила к голове, сердце забилось в бешеном ритме... Но мгновение спустя всё исчезло, оставив лишь пустоту и необъяснимую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сказав это, лишь хотел подшутить над ним. Увидев, что тот застыл на месте, он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Янь пришел в себя и, пытаясь скрыть смущение, пробормотал: — Ты хочешь сказать, что Юй Лотун работает в гей-баре? Ты уверен, что мы пришли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ответил, лишь кивнул в сторону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туда и увидел, как в ярких лучах прожекторов красивый парень в белой униформе, ловко лавируя между танцующими, нес поднос с напитками. На его лице сияла изящная, безупречная улыбка. Кто-то из посетителей попытался его облапать, но он даже не увернулся,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Сун Янь почувствовал, как ярость ударила в голову. Он хотел броситься на того наглеца, но Ся Линь вовремя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Сун Янь переключил гнев на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что этот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бесстрастно перебил его Ся Линь. — Ты видел, чтобы Юй Лотун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Янь осекся и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работа. Легкий флирт — часть его обязанностей. Если он разозлит клиента, то не получит денег. Хочешь, чтобы он тебя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Янь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понимал. Раньше, сопровождая отца, он часто видел, как богатые извращенцы распускали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испытывал лишь презрение, но сегодня, когда это коснулось Юй Лотуна, он не смог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развивать тему и указал на укромный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слишком приметные. Давай сядем там и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послушно последовал за ним, а Чжоу Шо, как верный охранник,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Официант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Сун Янь с неловкостью огляделся и заметил, что за соседним столом мужчина средних лет в костюме обнимает молодого парня, и они увлеченно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полураздет, и доносившиеся от него стоны заставили Сун Яня краснеть. Он украдкой взглянул на Ся Линя, надеясь получить хоть какую-то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Линь давно привык к подобным сценам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неприятно — не смотри. В гей-барах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ты, похоже, всё знаешь... Почему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 Я тоже здесь впервые, просто я мысленно представляю одну из сторон женщиной, — не моргнув глазом, соврал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молоды, их уверенная манера держаться и присутствие Чжоу Шо, стоявшего в позе профессионального телохранителя,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подошел официант. Ся Линь заказал две бутылки пива,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чего покрепче? Мы же не каждый день сюда выбираемся...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впервые тайком пили, поэтому он думал, что Ся Линь поймет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размышлял о том, что впереди еще неизвестно что произойдет с Юй Лотуном. Если напоить Сун Яня крепким алкоголем, то при первых же признаках проблем тот сорвется с цепи, и даже он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http://bllate.org/book/20269/2022366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