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вышел из того подросткового возраста, когда строят наивные мечты и иллюзии. Если удастся благополучно вытащить свою жизнь из трясины по имени Сун Янь, то с чувствами — как карта ляжет. Даже если всю жизнь проживёшь один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Линь знал, что в прошлой жизни Сун Янь так и не смог устроить себе никакого совершеннолетия. Потому что за месяц до его восемнадцатилетия он неожиданно встретил Юй Лотуна — и примерный натурал сам же себя и перегнул.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бесчисленное множество раз думал: повезло ему или нет, что Небеса даровали шанс на перерождение, вернув в точку перелома судеб их троих, чтобы он снова стал зрителем в чужой любовной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Кто-то постучал в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открыл. Пришёл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ключ от номера для господина Суна. — Чжоу Шо протянул карточку от этого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Линь ничего сказать, как Сун Янь уже встал у него за спиной и взял ключ,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чужим здесь был именно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кивнул обоим и уже собрался уходить, но Ся Линь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из номера с любопытством потянулся следом, но Ся Линь первым делом захлопнул дверь у него перед носом. Сун Янь остался с носом, досадливо потёр переносицу и ушёл в ванную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отвёл Чжоу Шо на пару шагов в сторону и, убедившись, что Сун Янь не услышит,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не смей больше беспрекословно выполнять любые приказы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опешил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взглянул на его юное, незрелое лицо. Этот парень был ещё младше его самого и многие вещи, вероятно, понимал смутно, по-детски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всё этому Чжоу Шо, и отделался дежурной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«почему». Я твой хозяин, и ты, естественно, должен слушаться меня, и только меня. Без моего разрешения никто не имеет права тобой командовать.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Чжоу Шо тупо кивнул, потом уставился на Ся Линя,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с господином Суном...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вы относитесь к нему уже не так хорошо, как раньше. — Чжоу Шо оказался на удивление упёртым.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— Ся Линь приподнял бровь, — ты заступаешься за чужого?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кажется... — Чжоу Шо мучительно нахмурился, подыскивая слова. — Раньше вы с господином Суном были неразлучны, и я считал вас обоих своими хозяевами. Но в последнее время вы будто бы разлюбили господина Суна и сами стали не таким весёлым,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не умел красиво говорить, но в его взгляде, устремлённом на Ся Линя,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Линь очень доверял Чжоу Шо, и в этой он по-прежнему на него полагался. Тронутый этими словами, он погладил парня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за меня. Я собираюсь встать на совершенно новый жизненный путь и верю, что снова обрету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посмотрел на него и, кажется, что-то понял, хоть и не до конца,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Чжоу Шо, Ся Линь только вошёл в номер и увидел Сун Яня, который голышом выходил из ванной — ни намёка на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шушукались, секретничали? — спросил Сун Янь. Он совершенно не считал Ся Линя чужим и, одеваясь, всё ещё переживал, что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ещё не исполнилось и восемнадцати, Сун Янь уже излучал обаяние, недоступное большинству парней его возраста. И, в отличие от себя через десять лет, сейчас он был свободен от мрачной тени неразделённых желаний, с головы до ног источая юношескую беззаботность и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Ся Линь тосковал по такому Сун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зажмурился, не осмеливаясь смотреть дольше. Боялся, что по неосторожности снова сорвётся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внушал себе: раз решил разойтись с Сун Янем, нельзя колебаться, нельзя давать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желал, чтобы в этой жизни Сун Янь и Юй Лотун поскорее обрели счастье, а они с Сун Янем — каждый своей дорогой и больше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рябь на душе Ся Линя уже улеглась, став гладью, как в древнем, безжизненном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подумал, что тот его не расслышал, и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спрашиваю: о чём это вы там с Чжоу Шо на улице шептались, что за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безучастно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со своим телохранителем. Мне нужно перед тобой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поперхнулся — крепко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зло швырял одежду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что, блять, пороху объелся? Раньше ты так себя не вёл! Тебе что, в кайф меня постоянно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молчал, не собираясь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продолжжал: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купил два билета на концерт ET. Я хотел тебя взять, но с твоим отношением мне стооит хорошо подумаь.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ET — это рок-группа, которую Сун Янь очень любил. Ся Линь раньше каждый день тусовался с Сун Янем и, само собой, наслушался 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думал, что Ся Линь тоже их фанат, но на самом деле Ся Линь не особо любил рок: когда барабаны начинали долбить особенно плотно, у него даже голова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Сун Янь пытался шантажировать его билетами на ET — это было даже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послезавтра вечером, — сказал Ся Линь. — Днём я ещё здесь, на допах, вечером мне неудобно возвращаться в Б-сити. Пригласи кого-нибудь другого из класса,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Сун Янь не ожидал, что Ся Линь так легко откажется, и от злости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хотел бессмысленной ссоры и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я не пытаюсь идти против тебя, но у меня действительно мало времени. Мои оценки сейчас далеки от проходного балла в медицинский, я должен использовать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пристально смотрел на него несколько секунд,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что, твёрдо решил стать ботаником?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ответил. Ему казалось, что Сун Янь ухватил не ту суть. Он поступал в медицинский не ради того, чтобы быть отличником, но Сун Янь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Сун Янь сам себе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Хочешь быть ботаником — я за тебя. Я же говорил: мы кореша, я поддержу любое твоё решение. И вообще, если подумать, иметь друга-ботаника — это тоже довольно круто,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просто офигевал от того, как у него работают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Сун Янь и обещал «поддержку», в ту ночь он ворочался в кровати без сна, причём при каждом повороте поднимал целый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всегда спал чутко, и сейчас из-за этой возни вообще не мог уснуть, так что не выдержал и прикрикнул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ты можешь не вертеться?!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могу уснуть, — голос Сун Яня в темноте звучал обиженно. — На душе как-то пусто. Я так долго ждал концерта ET, я с самого начала планировал пойти с тобой, потому что из всех знакомых только ты тоже их любишь. Если ты не пойдёшь, кого мне ещё звать? Одному идти —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долго молчал,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пойдёшь — перестанет быть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расслышал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Ничаго. — Ся Линь перевернулся на другой бок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 Сун Янём как раз на концерте ET познакомились с Юй Лотуном, который сидел на соседнем месте. С той встречи и началась многолетняя карусель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мог помешать той роковой встрече двоих, но он мог хотя бы изменить траекторию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вмешиваи, не участвовать — вот его базовый настрой на роман Сун Яня и Юй Лотуна в этой жизн.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знал: после этого концерта Сун Янь уже не будет так липнуть к нему, как сейчас. Потому что место в серце Сун Яня займёт Юй Лотун.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следуюий вечер Сун Янь, котоый умира со скуки в городе А, наконец с кисой миной вернулся в Б-сити.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третий вечер Ся Линь, уже собравшись спать, неожиданно получил от Сун Яня MMS с какой-то мутной фотографией. Снимок был сделан при очен плохом свете, но Ся Линь сраззу узнл заснятый укрдком профиль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всего раз и молчом удалил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позвонл 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видел фотку, которую я тебе отправил? — в глосе звучало не остывше еще возбуждени.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равнодушно бросил Ся Линь, взглянув на часы. В это время концерт уже, наверное,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 Правда красиво? Особенно когда он улыбается — глазки как полумесяцы, и эти два маленьких клычка —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Ся Линь отлично помнил: в прошой жизн, когд Сун Янь впервы увидел Юй Лотуна, он описал его точо такими же словаи.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 сила любви — он способна в ыночь из грубоо парнишки вдруг сделать такоо чувствительноо субьекта!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заметил хоодности Ся Линя и проодолжал таратоить без уолку: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можешь себе предстаить? Такой симпатяга — и оказался не девчонкой! Как толко я услышал его голос — у меня прото сердце разорвалось! Я ведь уже думал посл концерта сразу признаться ему в чуствах!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блин, парень! Я прото не могу поверить! — Сун Янь уже почти заговаривался. — Как на свете могут быть такие симпатичные парни? Это прото антинаучно!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Хмы. — Мысленно Ся Линь хмыкнул: «Антинаучно, антинаучно, а ты всё равно за ним бегаешь».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наконец уловил холдность Ся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ты... что, не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нрмально, просто устал немноо...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то же очень хотел на этот концерт, правда? Но кто ж тебе велел решать стаь ботаником? Нрно, сейчасс на душе так паскудно?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«Да при чём тут концерт? — подумал Ся Линь. — И вообще, у меня не так уж и паршиво на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волнуйся. Я до начала купил куу дофигма мерча с ET, пото пот дарю тебе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 ню на самом деле не хотелось, и он размышлял, как бы откаазаться.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 снова соскочил на тему Юя Лотуна без всякого перехода: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жлко, я забыл спросить у него номер телефона! Я даж имени не спросил! Я толко и успел, что незаметно сфоткать его — и то почти не поговорил!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 Л инь молча закатил глаза. Ему ужасно хотелось скаать Сун Яню, что тот снова увидт его, как толко начнётся учёа, — это называетс 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болше дел нет, я клдю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Ся Линя наконец-то остудила бешное количество адреналина у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с екунду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 Линь, я тебя уже дост?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прото уст — С я Линь прикрл глаза, в его глосе чувствовали сь глубокая усталость. — Я целый вечер решал тесты, мои мозговые клетки просто исякл...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раздражение, которое начал было испытывать Сун Янь, тут же исчезо без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эказменов ещё полгода, зачем же ты се йча так истязаешь себя... Потеря мозговых клток до исященя ведёт к сокрщению жиз, нао отдыхть.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был немного удивлён: редко когда Сун Янь брался наставлять и ворчать — обычно наставляли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Представя, какое лицо может сейча быть у того парня на другом конце провода, Ся Линь невольно чть-чть улыбнулся, но тут же сообразил, что снова, к своему стыду, потерл силу 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кшлянув, он сноа вернулся к прежней хоодности: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Понл. Завтра рано вставать, я клду рубку. Сокной.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сокной. — С ун Янь услышал в рубке гудки и тольо потом, задним м, полжил телефо.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он стоял один на опустевшей площади перед Дворцом спорта. Толпа постепенно расходилась. Праздник кончился, хотя шум концерта, кажется, всё ещё звенел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душе Сун Яня всколзнуло странное чувство одинокости — непонят ной, необя сниой одиокости.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 ие несколько дней Сун Янь стал звонть Ся Ли ню замето реже. Ся Линь подозревал, что большую часть времен тот проводит, утавившись в телефо и таращ я на мутую фотку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Линь накнец, как ра пеед начаом учёбы, закочл свои мучительные доплните льные заняти и вернулся в Б-сит в мес те с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первый учебный день Сун Янь, как обычно, прикатил на своём навороченном горном велосипеде к дому Ся Линя и громко заорал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вышел дворецкий семьи 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второй молодой господин и Чжоу Шо ушли полчаса назад. Он разве вам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!— Что? — опешил Сун Янь. — Ко да он мне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полез в карман за телефном — и действтельно нашёл спокойно лежащее в похте соощени.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твою ж мать, простую смску мне отправить — и всё? Я утром встю, мнусь, где м не читать смски!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Матерясь, Сун Янь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до первого урка оставалось всего несколько минут. Ся Линь уже сидел на своём месте, низко наклонив голову, и старательно писал английские слова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кипя от злости, подошёл к нему и с силой бросил рюк на его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 Линь, это ещё что значи?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был такой, что испугал даже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слыли в классе неразлейвода корешами, дружили душа в душу и н разу не сорились. Поэтому рык Сун Яня застаил внезапно замолчать весь класс, который до этого шумел. Все гадали: что же такого могло случиться, раз Сун Янь при всх решил повысить голос на Ся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Мсто Чжоу Шо было рядо с Ся Лнм — чез проод. Кгда он увидл, как С ун Янь влетает в клсс в ярости, то сразу поял, что пахнет жареным. А когд С ун Янь грохнул ркец, о так и подлетел на месте, гтовый рано, есл дойдёт до драки, броситься разнимить.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ожидаемая потасовка не случилась. Потому что Ся Линь оставался абсолютно спокоен. Вернее, он уже мысленно приготовился выдержать гнев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дописал последнюю букву в своём словарике и только потом поднял глаза на Суня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 значит»?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Почему ты сегодня утром меня не поджодал?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до начала первого урка написать по памяти пяьдеся английских слов, — Ся Линь пооваял Сун Яню свой исписанный вдоль и поперёк словарь. — Если бы я тебя ждал, я бы не у спел выполнить задание. Или ты хочешь, чтобы я вытаскивал тебя из тёплой постели на полчаса раьше, толко рад тебя же и проводить в шкоу?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Сун Янь сразу подулся. Зимой, да ещё и в такую рань, подняться на полчаса раньше — это для него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мог хотя бы не просто смску кинуть, а предупредить меня звонком заране, если у тебя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равнодушно бросил Ся Линь. — Теперь я буду уходить из дома на полчаса раньше каждый день. Ты всё равно не можешь рано вставать. Так что будем выходить каждый в своё время. Нет смысла насильно тащиться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молчал. Он только пырился на Ся Линя,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уерен, что хочешь имнно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«так»?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прекрасно понимашь! С того самоо момен, как я вернулся и Австрали, ты ведёшь себя страно. Есл ы мн ен довоен — скаж пряо!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секунду помолчал, потом понял голову и спокойно посмотрел на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будешь поддерживать меня, что бы я ни сделал.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Янь, конечно, помнил эти слова, но чувствовал, что тут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не нужно, чтобы ты что-то для меня делал. Поступать в универ — моё дело, ты всё равно не поможешь. Но я хочу, чтобы ты не рушил мой распорядок, который я для этого составил, и не мешал моему учебному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предельно ясно. Смысл — «мы отдаляемся» — читался в каждом слове. Ся Линь глубоко вздохнул, морально готовый к тому, что Сун Янь сейчас порвёт с ним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тяжело подышал, а потом вдруг с силой хлопнул ладонью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сказал! Всего-то на полчаса раньше вставать — что тут такого? Не можешь ты, что ли? Я смогу. Решено: с завтрашнего дня я тоже буду выходить на полчаса раньше. И смотри, не вздумай меня не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Линь слегка офонарел. Когда это они «решили»?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Сун Янь не расслышал подтекста. Но тот, прекрасно понимая, о чём речь, делал вид, что ничего не понияет, и назло лез поперёк. Ся Линь и сам не знал, что тут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Сун Яня было позади Ся Линя. Раньше на уроках, если Сун Янь хотел что-то сказать Ся Линю, ему достаточно было пнуть носком его стул — и Ся Линь послушно отклонялся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сколько бы Сун Янь ни пинал, Ся Линь сидел как каменный, хоть гвозди в него забивай — ноль реакции. Он даже головы не поворачивал, и Сун Янь от злости весь урок сверлил его спину глазами, будто пытаясь прожечь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классная руководительница привела в класс симпатичного мальчика и представала его как новенького, который перевёлся в этом семестре из-за особенностей экзаменационной политики — ему нужно сдавать екзамены по месту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ун Янь, сидевши на последнем рду, снчаа не обратл на новеньоо никаого внимания.Но когда тот поднялся на кафедру представляться, Сун Янь сначала замер, а потом принялся бешено пинать стул Ся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Линь! Смотри, смотри, это он! Тот самый парень с концерта!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Линю это доело. Он обернулся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пнёшь — я тее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ничуть не обиделлся. Он изо ил сил размахивать Юй Лотуну, но так и не смог привлечь его внмания.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Поскольу Юй Лотун бы л енькиньким, класная посадиа его за первую парту, у самой кафедры — почти через весь класс от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Сун Янь наконец перестал донимать Ся Линя. Вместо этого он подпёр щеку рукой и, не отрываясь, пялился на спину Юй Лотуна, явно витая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 перемены, Сун Янь тут же припустил к Юй Лотуну —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приличное, и Ся Линь не слышал, о чём они говорят. Но он примерно мог догадаться: диалог вряд ли отличался от того, что был в прошой жизни. Сун Янь ппросит у Юй Лотуна номер телефона и вспомнит тот концерт. А Юй Лотун пожлуется, что на концерт ушли все его сбережения, заработанные на подработках, и теперь придётся снова долго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http://bllate.org/book/20269/2022365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