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книга «Небесное проклятие: Персиковый цвет» уже открыта!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【Том первый】 Сун Янь × Ся Линь «В следующей жизни не встретимся»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Ся Линь отдал Сун Яню всё сердце, но так и не смог избавиться от участи запасного аэродрома. Переродившись, Ся Линь решил разорвать порочную связь и держаться от Сун Яня подальше, но обнаружил, что Сун Янь тоже переродился... Оба героя переродились, но в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【Том второй】 Чжоу Шо × Ся Лян «Преступление против старшего»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слуга, чья любовь глубоко спрятана в сердце и не может сорваться с языка; другой — хозяин, непробиваемый сухарь, чья прямолинейность не знает границ. Пока однажды судьба не распахнула перед ними дверь в новый мир, окончательно разрушив их кажущиеся стабильными отношения господина и слуги. Как Ся Лян справится с напором всё более властного и деспотичного Чжоу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Концовка каждого тома — хэппи-энд. Важные вещи повторяем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Беда не приходит одна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Линь поднял голову, то обнаружил, что уже стоит у порога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сегодня третий день командировки Сун Яня. По плану тот должен был вернуться только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молча стоял снаружи, руки и ноги его похолодели, сознание помутилось. Медицинское заключение, которое он сжимал в ладони, казалось тяжелее тысячи цзиней — у него не хватало сил даже поднять руку, чтобы открыть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войдет, то не увидит Сун Яня. Никто не утешит его, никто не обнимет.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 знал, сколько времени простоял в оцепенении, но в конце концов с трудом нашел в себе силы достать ключ и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войти, как в лицо ударил едкий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невольно закашлялся. Присмотревшись, он увидел, что Сун Янь молча сидит на диване в гостиной, низко опустив голову. В пальцах тлела полувыкуренная сигарета, фигура тонула в густом дыму, а на журнальном столике перед ним повсюду валялись окурки.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застыл, пытаясь прийти в себя. Рука, сжимающая медицинское заключение, невольно спряталась за спину — он еще не придумал, как сказать об этом Сун Яню, и не хотел видеть, как тот из-за него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вернулся раньше? — он постарался придать голосу легкость и направился к окну. — Столько выкурил, хоть бы окно открыл проветрить.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месте, — Сун Янь медленно поднял голову и посмотрел на него,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замер. Он заметил, что лицо Сун Яня помрачнело, взгляд был тяжелым и угрюмым, в нем сквозило едва сдерживаемое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 Линь понизил голос и сделал шаг навстречу. — На работе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внезапно вскочил. Его взгляд, не отрываясь, был прикован к Ся Линю, а вся поза выражала настороженность — он явно не подпускал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кого я видел в городе С.?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Лотуна.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 Линя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Сун Янь продолжал сверлить его взглядом, на губах заиграла насмешливая улыбка, — удивлен? Не думал, что при жизни еще смогу найти Лотуна.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Линя пропустило два удара, прежде чем он услышал собственный пустой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Лотун... вернулся в страну?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 самого начала знал, что он уехал за границу, — насмешка на лице Сун Яня стала еще ядовитее, в ней проступила лютая ненависть. — Но почему тогда ты солгал мне, что Лотун умер? Ты так сильно хотел, чтобы он поскорее сгинул?!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выбора, я был вынужден...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оборвал его на полуслове резким ударом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Ся Линя поплыли черные круги, тело пошатнулось. Он поспешно уперся рукой в стену,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жгучую боль в щеке, он тяжело перевел дыхание и, когда зрение прояснилось,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можешь выслушать меня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настолько глуп, чтобы поверить тебе еще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новая волна головокружения накрыла его. Ся Линь закрыл глаза, и слова, которые он только что собрал воедино, снова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сказать? — улыбка Сун Яня была ледяной. — Ся Линь, все эти годы я считал, что неплохо с тобой обращался. Я думал прожить с тобой всю жизнь, сдержать обещание состариться вместе. А как ты поступил со мной? Ты солгал, что Лотун мертв, смотрел, как я мучаюсь в сомнениях столько времени, и в итоге оставил меня при себе. Ты победил, да? Наверное, сейчас очень доволен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снова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в любви нет победителей и проигравших. Я признаю, что воспользовался моментом, когда ты был в отчаянии, но обманывать тебя насчет смерти Лотуна не входило в мои намерения...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Сун Янь холодно прервал его. — На твою притворную жалость противно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направился к выходу. Ся Линь в панике бросился за ним, ухватился за рукав, выглядя жалко, словно брошенный питомец: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Янь,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не оборачиваясь,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сутки, чтобы съехать из моего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...Сун Янь? — лицо Ся Линя стремительно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хочу тебя видеть. Исчезни из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Сун Янь вышел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 долго стоял на месте, не в силах пошевелиться, пока на глазах не выступили слезы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Лотун, если ты тогда решил инсценировать смерть, чтобы исчезнуть, зачем вернулся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отчасти ненавидел Юй Лотуна за то, что тот нарушил свое слово, но еще больше ненавидел себя за собственную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несколько шагов и без сил опустился в угол, позволяя слезам беззвучно катиться по щекам. Так он просидел до самых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вспомнил о медицинском заключении.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слезы, он посмотрел на скомканный лист бумаги в своей руке. Эмоции постепенно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— он тяжело вздохнул и пробормотал себе под нос: — Так...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знал, как рассказать об этом Сун Яню, но небо само приняло решение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неважно, вернулся Юй Лотун или нет, им с Сун Янем было суждено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лучше уйти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 Линь скомкал заключение и бросил в корзину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окна, чтобы выветрить запах табака, почистил пепельницу, снял с балкона выстиранную одежду, аккуратно сложил её и наклеил этикетки на продукты в холодильнике.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собрал чемодан, снял ключи от дома и положил их на обувную полку. В последний раз окинул взглядом место, где хранились воспоминания нескольких лет, проведенных с Сун Янем, и, открыв дверь,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Белый лунный свет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Янь вернулся домой, был уже вечер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Ся Линю сутки, чтобы собрать вещи и проваливать, и выждал ровно двадцать четыре часа, прежде чем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было накануне, в доме было чисто и светло, ни пылинки. Даже обувь, которую он тогда в гневе разбросал, была убрана в шкаф и расставлена по парам.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каждый раз, когда он возвращался домой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Сун Яня было: неужели Ся Линь еще не ушел? Неужели после всего он набрался наглости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ворвался в спальню, чтобы поймать его, но Ся Линя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остальные комнаты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в обычном жилом районе не отличалась большими размерами, и спрятаться здесь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гардеробную и обнаружил, что полки наполовину пусты — вещи Ся Линя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поверил, что Ся Линь действительно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молча вздохнул, по привычке закурил и опустился на пол, прислонившись к дверце шкафа. На душе было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внутри него бушевал огонь, он был настолько зол, что едва не потерял рассудок. Из-за лжи Ся Линя он не смог вовремя найти Юй Лотуна, и эти годы разлуки навсегда вырвали их из жизни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закономерно выплеснул весь свой гнев на Ся Линя — он хотел, чтобы тот заплатил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прожили вместе столько лет, и сказать, что чувств совсем не осталось,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нанес тот удар, его сердце тоже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разум тут же напомнил: в этом деле нельзя проявлять слабость, нельзя идти на компромиссы и нельзя прощать.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 Линь любил его до глубины души и был готов отдать всё. Значит, самым суровым наказанием для него будет исчезновение из его жизни, чтобы они больше никогда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это сделал. Ся Линь послушно покинул дом, забрав все свои вещи, ушел так решительно и быстро, что это вызвало в душе Сун Яня чувство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как партнер по жизни Ся Линь был безупречен. Он заботился о нем до мелочей, умел создать уют, да и в постели был раскрепощен настолько, что все эти годы у Сун Яня не было желания искать кого-то на стороне — дома о нем заботились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история, он, возможно, так и прожил бы с Ся Линем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он простить не мог. Юй Лотун был его пределом, его линией обороны. Никто не имел права так обманывать и играть с ним, даже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уход Ся Линя наверняка доставит ему неудобства, но ничего страшного — привычки меняются. Он сможет привыкнуть к отсутствию Ся Линя так же, как когда-то привык к его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докурил, встал и пошел к холодильнику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почти на каждом продукте была наклейка с указанием срока годности и примечаниями.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педантичность Ся Линя и его легкую форму ОКР, Сун Яня не удивил такой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просто усмехнулся, но сейчас эти подробные наклейки показались ему попыткой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 чувства такими трюками? Мечтай, — Сун Янь холодно усмехнулся, сорвал все наклейки и выбросил их 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Сун Янь, не умеющий готовить, остался без нормального ужина и заказал еду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доедал, в WeChat пришло сообщение: «Брат Янь, я в городе Б. Есть планы на вечер? Может, выпьем?»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Отправителем был Юй Лотун, которого он недавно добавил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Яня загорелись, он тут же ответил: «Конечно. Где ты? Скинь геолокацию».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недоеденный ужин, схватил ключи от машины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Локация вела в гей-бар в центре города под названием «Полночный полёт».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знали все в кругу, раньше Сун Янь и Ся Линь пару раз заглядывали туда, так что он быстро нашел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бара был человеком деликатным, обстановка была расслабленной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Янь вошел, он увидел Юй Лотуна, который поднял руку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быстро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дойдя пары шагов, улыбка на его лице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Юй Лотуна сидел худощавый высокий мужчина того же возраста. Они сидели очень близко, и мужчина держал руку Юй Лотуна в своей, бессознательно поглаживая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не просто дружеский жест. Неужели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перевел взгляд на лицо незнакомца, и тот как раз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взгляды встретились, оба почувствовали исходящую от другого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Вызов не принят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почти машинально потянул Юй Лотуна за руку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Явный жест собственника.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Лотун, не замечая тонкой атмосферы, радостно пригласил Сун Яня сесть напротив и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Дэвид, это брат Янь, о котором я тебе рассказывал,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пояснил Сун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Дэвид, ну... мой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усмехнулся, протянул Сун Яню руку и с легким акцентом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подтвердилась, и сердце Сун Яня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при встрече с Лотуном, если приложить усилия, у них еще есть шанс быть вместе, но не ожидал, что на полпути возникнет такая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совсем не хотелось пожимать руку этому человеку, Сун Янь постарался сохранить лицо, обменялся коротким рукопожатием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Американец китайского происхождения, — пояснил Юй Лотун. — Мы познакомились, когда я уехал в Штаты. Сначала мне было трудно, я плохо знал язык, и он мне во всем помогал. Так слово за слово, и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в городе С. почему ты был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Дэвидом немного повздорили, — Юй Лотун смутился. — Я сгоряча сбежал обратно в страну. Дэвид поехал следом в город С., и там... мы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при этих словах с нежностью погладил Юй Лотуна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Янь, я слышал, ты сошелся с Ся Линем. Где он? Почему не позвал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ожидал, что Юй Лотун будет упоминать Ся Линя с такой теплотой. Подозрительно нахмурившись, он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Расстались? — Юй Лотун замер, не сразу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помолчал и, не обращая внимания на присутствие Дэвида,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Лотун, ты сам прекрасно знаешь, что я к тебе чувствую. Тогда он солгал мне, что ты погиб на чужбине, что даже тела не нашли. Я страдал так, что едва не потерял рассудок... Я... просто не могу его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долго смотрел на него,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Линь... разве он тебе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закусил губу, помедлил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я умолял его помочь мне с этой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вскочил, уставившись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испугался и прижался к Дэвиду. Тот мгновенно обнял его за плечи, бросая на Сун Яня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понял, что напугал Лотуна, но в голове царил хаос. Он простоял на месте, а потом медленно сел, обхватив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было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Лотун, всё еще дрожа, сделал глоток кофе и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действительно любил тебя. Когда ты сказал, что совершил каминг-аут перед семьей ради меня, я был тронут, но мне стало страшно. Ты — единственный наследник семьи Сун, единственный продолжатель рода. Как твои родственники могли позволить этому случиться? Поэтому, когда тебя отправили на учебу в Англию, твой дед нашел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тебе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просто дал мне понять, какая катастрофа тебя ждет, если я буду настаивать на наших отношениях... Я не мог быть таким эгоистом, не мог стать твоей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Лотун, ты слишком добр и наивен. Он просто запугивал тебя. Если бы мы действительно хотели быть вместе, он ничего не смог бы сделать. Посмотри на меня и Ся Линя — мы вместе, пусть и пришлось заплатить цену, пусть условия жизни стали хуже, но мы всё равно живем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сравниться с Ся Линем? У него есть поддержка семьи, а у меня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замолчал. Лотун был прав: Ся Линь во всех смыслах был сильнее, поэтому тогда он осмелился открыто заявить о своих чувствах перед двумя влиятельными семьями, а Лотун мог только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инсценировка смерти... это всё дед?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 сказал, что с твоим характером ты не отступишься, пока я не умру. Только моя смерть могла выбить эту дурь из твоей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опустил голову,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Лотун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твоему деду, что никогда больше не появлюсь перед тобой. Но потом услышал, что вы с Ся Линем вместе, и твой дед вас больше не трогает — видимо, он смирился. Поэтому я тайно вернулся. Не думал, что встречу тебя в городе С. Я был не в духе из-за ссоры с Дэвидом и не стал ничего объяснять. Прости, что из-за меня вы поссорились с Ся Линем...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раздраженно взлохматил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только моя вспыльчивость...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вчера днем без всяких разбирательств ударил Ся Линя, и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выражение было на лице Ся Линя? Он не хотел вспоминать. Помнил только, что тот пытался оправдаться, а у него не хватило терпения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стало еще паршивее. Гнев на Ся Линя улетучился, сменившись жгучим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выпил пиво,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из бара. Ночной ветер немного прояснил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ходил вокруг машины, не зная, что делать. Раньше, когда они ссорились, первым всегда шел на примирение Ся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чтобы Ся Линь первым пошел на уступки... это было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Сун Янь набрал сообщение в WeChat: «Где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гудков в трубке раздался холодный голос автоответчика: «Абонент выключен».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Старший брат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дня, но Сун Янь так и не смог связаться с Ся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обзвонил друзей, но никто не знал, где тот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Янь понял: Ся Линь действительно скрывается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непривычным. Раньше Ся Линь всегда сам приходил мириться, а теперь, когда роли поменялись, он даже не знал, где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откинулся на спинку дивана, размышляя, стоит ли просить помощи у семьи Сун или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хотел обращаться ни к тем, ни к другим. Когда они с Ся Линем объявили о своих отношениях, обе семьи выставили их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они жили как обычные офисные работники, работали на других людей и жили от зарплаты до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не давили на них, но и они не переступали порог родного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http://bllate.org/book/20269/2022362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