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Цзыань услышал эти слова, и в его глазах отразилась невыразимая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Лань Юньцзэ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меня есть метод поддержания здоровья, который я могу передать почтенному мастеру. Если усердно практиковаться, пусть это и не продлит жизнь на долгие годы, но позволит прожить отмеренный человеку срок, избавившись от мучительных болей во внутренних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осмелился заявить подобное, отец и сын Янь наверняка сочли бы его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мастерство Лань Юньцзэ, Янь Ган, обладавший острым взглядом, сразу понял: этот юноша владеет техниками Внутренней школы и его навыки поистине выдающиеся.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отпрыск знатного рода, а может, и ученик одного из тех скрытых кланов Хуася, что вышли в мир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тайные школы всегда жили в уединении, в горах и лесах, никогда не показываясь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воинов-самоучек, подобные люди были чем-то вроде легенд, существами, до которых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такой шанс — всё равно что добровольно отказаться от удачи, свалившейся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оба разом опустились на колени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Юньцзэ, на лице которого ещё читалась детская непосредственность,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поклонение, он мягко поднял их на ноги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вошли в мою школу, я, естественно, передам вам всё, что знаю, и помогу поскорее залечить повреждения внутренних органов. Но помните: долг моих учеников — служить стране и вершить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Юньцзэ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предательство родины и пособничество врагу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использование боевых искусств во зло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притеснение слабых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простых правила вскоре стали кодексом поведения для всех мастеров боевых искусств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боевые искусства Лань Юньцзэ в будущем спасли от исчезновения многие древние техники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участников сцены так быстро сменили роли, что это выглядело даже немного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этим, принялись строчить сообщения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сидел, семечки грыз, от удивления чуть всё не рассыпал!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договорились заранее, это же постановка! Слишком банальный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выше, вы совсем без мозгов? Старик — мастер своего дела, пусть и в отставке, он бы никогда не стал участвовать в подобном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красавчик, хоть я ничего и не понял, но выглядит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свои дела, Лань Юньцзэ поспешно спрыгнул с арены, подхватил сумку с доставкой и, подойдя к своей женушке,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я неплохо выступил,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Мо, надвинув шляпу, по-хулигански затянулся сигаретой и, кивнув на сумку с едой,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но слишком уж ты выпячиваешься. Беги давай, если опоздаешь, клиент пожалуется, и у тебя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надул губы: победил, а жена даже не похвалила,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Янь Ганом и его сыном о следующей встрече, он хотел было выключить трансляцию, но увидел, как в чате разрываются от восторга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Запястья нежные, как лунный свет, губы — как ягодки,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Комментатор выше мастерски выразился, а я могу только кричать: А-а-а! Какой красавчик! Покажите его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десять тысяч восемьдесят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пёс и властный господин, о-о-о, моя душа яойщицы ликует!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трансляцию заканчиваю, мне пора развозить заказы.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оборудование, он подхватил сумку и вприпрыжку помчался следом за своей мужской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зеваки, воочию увидевшие магию кунг-фу Хуася, начали записываться в зал «Восходящее солнце», чтобы самим обучиться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 трансляции Лань Юньцзэ продолжали сыпаться просьбы принять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по-настоящему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Лань Юньцзэ увидел у своего дома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покрасневшими глазами яростно пинал женщину и тащил за собой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http://bllate.org/book/20268/2022094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