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сверкали глазами, лица их были суровы.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вот-вот разразится величайшая битва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вокруг затаили дыхание, боясь даже вздохнуть, и во все глаза уставились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Лань Юньцзэ замер и поднял руку, призывая Янь Цзыаня к паузе.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мобильный телефон и штатив-трипод, закрепив его на ограждении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забыл включить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его работа, источник пропитания, поэтому он относился к делу ответственно, стараясь подзаработать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неожиданного маневра присутствующие, казалось, услышали звук собственных челюстей, падающих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невольно качнулись вперед, не зная,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арене пронесся гул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не обратил на это внимания. С самым серьезным видом он включил камеру, улыбнулся и, помахав рукой,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уважаемые зрители! Я Лань Юньцзэ, и сейчас я нахожусь в Зале боевых искусств Сюйян.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начаться прямому эфиру, как число зрителей подскочило до пяти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полетела вверх, словно снежная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инсайд, что битва уже началась, ты что, забыл? Смайлик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Автору дизлайк, пропустили самый эффектный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Вершина Запретного города? Где битва? Где мастера боевых искусств? Автор врет, это просто хайп!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смущенно почесал в затылке и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 спешке и совсем забыл об этом, прошу прощения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Цзыань, видя, что тот начал стримить, явно не ставя его ни во что, пришел в еще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Янь Цзыаня, летевший в противника, нес с собой ледяной Ганфэн.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отклонился в сторону, едва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черных волос упала на помост — их срезало потоком Ганфэна, что свидетельствовало о пугающей силе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пришли в возбуждение, повсюду защелкали затворы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Цзыань дрался все яростнее, а заслышав одобрительные возгласы, вошел в 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сладковатый привкус во рту, а в груди вспыхнула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рукой половину лица, он сглотнул кровь и, высокомерно глядя на Лань Юньцзэ,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Сдавайся, иначе проиграешь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Бредишь? Ты сейчас словно глиняный бодхисаттва, переходящий реку: сам себя спасти не можешь, — голос Лань Юньцзэ звучал чисто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Цзыаня побелело, зависть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Лань Юньцзэ, нанося удары, нацеленные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не хотел использовать Нэйли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тело было слишком слабым, и уклоняться от атак ему было крайне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своего супруга, стоявшего внизу. Тот смотрел на него с полуулыбкой, держа в тонких пальцах сигарету, а его глаза, подобные фениксу, сияли,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Лань Юньцзэ слегка порозовели. На глазах у жены он, конечно, проигрывать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утвердить свой авторитет главы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с силой ударил ладонью по помосту, направил Нэйли в конечности и легко взмыл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холодным, он издал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рванулся вперед и перехватил запястье Янь Цзыаня, воздействуя на жизненно важную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вложив силу в ногу, он ударил противника под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— Янь Цзыань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Беспорядочно расходуешь Чжэньци, это уже признаки Цзохо жумо.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приложении для трансляций зрители просто обезумели, засыпая экран виртуальными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Какой красавчик, просто нет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бей меня, мучай, хлещи меня нещадно! Смайлик с фанатиком.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мастер! А-а-а! Господин Цзинь Юн не обманул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Янь Цзыаня, уже нельзя было найти и следа его прежней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поднял руку, намереваясь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мертвенно-бледным лицом и струйкой крови в уголке рта, с градом пота на лбу, проскрежетал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твоего притворного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http://bllate.org/book/20268/2022092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