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Иян и Шэнь Мо собрались уходить, из дома как раз вышел Юй Цзымо с баскетбольным мячом. Он планировал позвать их поиграть, но, узнав, что друзья уезжают на несколько дней, пришел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Мо так жалобно и обиженно, что тот склонил голову набок, смутился и поспешил спрятать лицо в объятиях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баскетбольный турнир ведь уже закончился? — спросил Шэн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мы проиграли, нам нужно тренироваться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про себя подумал: «Погоди, ты что, опять набрал мне учеников? Я совсем не хочу никого учить! С одного Юй Цзымо голова идет кругом!»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довелось увидеть, как играет Цзы Хуай. Эти двое, хоть и не были родными братьями, оказались до ужаса похожи друг на друга. Шэн Иян мог лишь подбодрить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продолжайте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 Иян и Шэнь Мо ушли, Юй Цзымо, понурив голову, побрел обратно, напоминая зомби. Цзы Хуай, смотревший в это время развлекательное шоу,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сложно потерпеть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они вернутся, у меня уже начнется учеба! У-у-у, какая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Хуай лишь вздохнул: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закончил работу и вышел из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 семье Шэн будет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Цзымо тут же загорелись. Цзы Хуай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случаю?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наклонился и прошептал что-то ему на ухо. Глаза Цзы Хуая засияли еще ярче. Юй Цзымо тоже навострил уши и придвинулся ближе, желая подслушать, но отец бесцеремонно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 обиженно подумал: «И правда, я здесь лишний!»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от них, в Пекинском университете, профессор Гун тоже получил приглашение от Шэн Ияна. Он несколько раз перечитал его и наконец удовлетворенно улыбнулся: «Все-таки этот мальчишка не забыл старика!»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Гун, вот список зарегистрировавшихся на одиннадцатый художественный конкурс Звезды искусства, а также регламент участия. Прошу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постучал опрятный молодой человек в очках и положил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Художественный конкурс! Профессор Гун первым делом подумал о Шэнь Мо. Он видел картину, которую тот написал для Шэн Ияна, а также те работы, что Цзы Хуай и Юй Чэнь время от времени присылали ему. Прогресс Шэнь Мо был поистине впечатляющим. Профессор все больше хотел заманить его в Пекинский университет, но сколько бы он ни предлагал, оба юноши лишь отвечали, что им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Гун вздохнул, чувствуя, как нелегка его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оставь это здесь, я отвечу позже, — он принял решение и посмотрел на юношу. — Ах да, не мог бы ты зайти в галерею Суйбянь и купить там набор акварельных красок?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оставлю их у вас в кабинете, — кивнул Сяо Ян. Галерея Суйбянь принадлежала лучшему ученику профессора Гуна, Чэнь Цзыану, и там выставлялись как работы новичков, так и шедевры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Гун кивнул и с документами направился к ректору. Он подумал: если парень не может приехать лично, можно организовать онлайн-обучение. Сначала вольнослушателем, а потом и полноценным студентом Пекинского университета — идеальный план! Профессор самодовольно улыбнулся своей находчивости.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еще не знал, что профессор Гун уже присмотрел для него место в вузе. Он приехал вместе с Шэн Ияном в фамильное поместье Шэн. Издалека они увидели двух людей и огромного плюшевого медведя, стоящих у ворот. Увидев мать, старшего брата и этого медведя, Шэн Иян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вопросительно посмотрел на него и крепче сжал его руку. Юй Юнь сразу заметила Шэнь Мо — белокожий, нежный, невероятно милый. Ей хотелось броситься к нему, но она вовремя вспомнила, что может его напугать, и постаралась сохранить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пришел! Какой же ты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 и взглянул на Шэн Ияна. Он почувствовал искреннюю симпатию Юй Юнь и, хоть и немного нервничал, все же выдавил из себя улыбку. Юй Юнь улыбнулась в ответ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Цзинъяо попытался изобразить мягкую улыбку, но, сам того не зная, сделал выражение лица еще более пугающим. Шэн Иян не смог на это смотреть, заслонил Шэнь Мо собой и повел его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снаружи Шэн Цзинъяо и медведь переглянулись. Шэн Цзинъяо еще куда ни шло — он хотя бы показал лицо. А вот Шэн Линь, запертый внутри костюма медведя, и вовсе скрылся целиком! Все началось с того, что кое-кто не хотел идти на работу, но боялся напугать Шэнь Мо, поэтому старший сын Шэн предложил такой план. Хозяйка дома согласилась, и возражения несчастного были проигнорированы.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мысленно ругался: «Этот сорванец Шэн Иян! Выгнали его, так нет, опять приперся! Если бы не Момо, я бы и на порог его не пустил!»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увидела подарок, который приготовил Шэнь Мо: браслет и картину. Шэнь Мо увидел фотографию Юй Юнь в телефоне Шэн Ияна и решил ее нарисовать. Юй Юнь надела браслет и не могла оторвать взгляд от картины в рамке: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Момо, ты такой талантливый! Я даже в жизни выгляжу не так хорошо, как на твоем рисунке!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от похвалы слегка покраснел, его глаза засияли от радости. Шэн Цзинъяо и Шэн Линь, увидев картину, застыли. Они знали, что Шэнь Мо хорошо рисует, но не ожидали, что настолько! С точки зрения бизнесменов, Шэнь Мо еще не был знаменитым художником, к тому же он писал в основном портреты, и другие жанры в его исполнении видеть не доводилось. Иначе работа стоила бы куда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наконец стянул с себя голову медведя, показав лицо. Маленькая голова на огромном теле покачивалась перед картиной. В его глазах читалось восхищение, но тут же сменилось презрением при взгляде на Шэн 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Момо такой талант, зачем ты тащишь его в шоу-бизнес?! Хочешь вырастить еще одного Лин Чэня?!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 Линя звучал властно. Шэнь Мо вздрогнул, его большие глаза наполнились недоумением: в его глазах Шэн Линь выглядел как медведь, у которого отвалилась голова, но он все еще продолжал рычать перед смертью. Шэнь Мо отступил назад, прижался к Шэн Ияну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у медведя отвалилась голова, почему он все еще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Цзинъяо, случайно услышавший это: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бросил взгляд на Шэн Цзинъяо, а затем безразлично ответил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сейчас выглядишь как медведь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и Юй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прыснула со смеху. Шэн Цзинъяо покраснел от натуги, совсем не напоминая властного босса. Шэн Линь, у которого от ярости вздулись вены,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медвежья лапа неуклюже замахнулась на Шэн Ияна, Шэнь Мо встал перед ним, грозно глядя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расхохоталась. Шэн Линь посмотрел на Шэн Ияна, потом на картину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такой талант? А мозгов совсем нет? — он снова поднял взгляд на сына и холодно фыркнул. — Знал же, что ты, сорванец, вечно влипаешь в неприятности! Хм, если уйдешь из шоу-бизнеса, я, может, и подумаю о том, чтобы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Момо просто впервые видит такого... странного медведя!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стиснул зубы. И правда, непутевый сын! Выгнать его из дома было правильным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http://bllate.org/book/20267/2021921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