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Яо, услышав это, бросил взгляд на те самые глаза, что украдкой выглядывали из-под капюшона. В их черноте мерцали искорки любопытства и сомнения, но больше всего в них было настороженности.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тонкое выражение лица Шэнь Яо, Юй Син понял, о чем тот догадывается. Он улыбнулся и сказал Шэн Ияну: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ресторане отличная система безопасности, так что не беспокойтесь. Можете смыть то, что у вас на лицах. Вы же совсем перепачкались.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Шэн Ияна едва заметно дрогнули. Его взгляд, полный тихой настороженности, скользнул между Юй Сином и Шэнь Яо, задержавшись на глазах последнего, в которых, казалось, что-то плескалось. Потемнев взглядом, Шэн Иян ласково потерся щекой о лицо Шэнь Мо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Как раз в этой кабинке есть уборная.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Иян отвел Шэнь Мо в уборную и достал свою косметичку — он всегда носил ее с собой, так как слишком часто оказывался в ситуации, когда приходилось менять внешность, чтобы скрыться от преследователей.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Иян обхватил ладонями маленькое лицо Шэнь Мо, сначала нежно поцеловал его в губы, а затем, прижавшись своим лбом к его,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Момо, ты знаком с этим вторым молодым господином Шэнем?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на мгновение замер, глядя на него затуманенным взглядом, затем покачал головой. Он подался вперед и чмокнул Шэн Ияна в губы, словно пытаясь успокоить, а потом, немного подумав,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Иян тихо повторил его слова. Даже если тот и был хорошим человеком, он был уверен, что их появление не случайно, и собирался во всем разобраться. Однако не было нужды говорить об этом Шэнь Мо прямо сейчас. Он не собирался препятствовать общению Шэнь Мо с другими людьми, поэтому, получив от него немой знак согласия, достал косметику, чтобы подправить грим.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Юй Син время от времени поглядывал в сторону уборной. Он подтолкнул подбородком Шэнь Яо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Шэн Иян там сейчас смывает макияж или накладывает новый?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 отпил воды и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Шэнь Мо просто глаза немного похожи на мои, это еще не значит, что он из моей семьи. К тому же, в моем роду никто детей не 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 скривил губы, подался вперед и нырнул в объятия Шэнь Яо. Он принят тереться о его холодное, отстраненное лицо до тех пор, пока Шэнь Яо, не выдержав, не перехватил его руки, притянул к себе и, наклонившись, прикусил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виноват, — взмолился Юй Син, — я просто хотел найти способ подобраться к моему маленькому пациенту. Шэнь Мо с первого взгляда доверяет только Шэн Ияну, поэтому, чтобы заглянуть ему в душу, мне нужно было сблизиться с ним. Я сразу об этом подумал,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лишь заставил Шэн Ияна еще больше насторожиться.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 увидел на лице Юй Сина досаду от собственной оплошности и взъерошил его кудри. Его обычно холодный голос прозвучал так, будто его согрели теплой водой: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Шэнь Мо ты понравишься.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 закатил глаза — он ни капли в это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когда Шэн Иян вышел из уборной вместе с Шэнь Мо, который уже успел обновить грим, особого удивления никто не проявил. Шэн Иян не стал ничего объяснять. Как раз подоспел официант с блюдами, и Юй Син принялся радушно приглашать их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приглашения были излишни — Шэн Иян уже вовсю накладывал еду Шэнь Мо. Тот молча ел, опустив голову, а Юй Син и Шэнь Яо наблюдали за ними. Юй Син не удержался от подколки: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 этот раз все серьезно. Так бережете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Иян лишь хмыкнул. Он поднял взгляд на Юй Сина и Шэнь Яо, собираясь спросить, с какой целью они их выследили. Но Шэнь Яо ведь подарил им набор Лазурной туши, да и время было не самое подходящее для подобных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 и Шэнь Яо прекрасно поняли, что скрывалось за этим взглядом, и осознали причину его колебаний. Поэтому Юй Син решил взять инициативу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Мою маму зовут Су Сихуа.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Иян замер лишь на секунду, быстро взглянул на Шэнь Мо и мгновенно понял, почему Юй Син здесь оказался.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Состояние Момо настолько серьезное? — с затаенной тревогой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 так. Ты отлично его защищаешь, но голоса посторонних все равно могут спровоцировать приступ, как это случилось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Елян парой фраз всколыхнул глубочайшую тревогу в душе Шэнь Мо. В этот раз рядом был Шэн Иян, но что будет в следующий?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Шэн Иян знал, о чем думает Юй Син, он бы твердо ответил: Я никогда не оставлю Момо! Но уже через секунду он бы понурил голову — в жизни нет ничего абсолютного, и он не рискнул бы так самоуверенно бросаться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 заметил внутреннюю борьбу Шэн Ияна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 Меня очень интересует эта тема, это как раз направление моего дипломного исследования. Не дадите ли вы мне такой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 говорил прямо, с теплой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Иян молчал. Он понимал, что присутствие психолога рядом с Шэнь Мо пошло бы на пользу, поэтому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Момо будет согласен, то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 кивнул, глядя на Шэнь Мо с решимостью волка, который не спускает глаз с добычи. Шэнь Мо внезапно почувствовал холодок по спине и удивленно посмотрел на Шэн Ияна. Тот потрепал его по голове, жестом призывая продолжать трапезу, а сам бросил на Юй Сина предупреждающий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 не сдержался и, смеясь, повалился в объятия Шэнь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Яо, улыбаясь, погладил Юй Сина по голове и переключился на Шэн Ияна, обсуждая с ним дела компании. Даже несмотря на то, что сейчас он был в индустрии развлечений, он отлично разбирался в делах семьи Шэн. А с бонусом в виде перерождения он мог рассуждать о чем угодно и даже устно пообещал старшему брату кучу выгодных сделок.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справится ли с ними брат — это уже его забота! Если ему подносят еду прямо ко рту, а он не может ее проглотить, то пусть пеняет на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Цзинъяо, где бы он ни был, наверняка подумал: Спасибо, брат, за такой теплый подарок!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 прощаться, Юй Син с досадой смотрел на удаляющуюся спину Шэнь Мо и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каждый раз, когда я его о чем-то спрашиваю, он сначала смотрит на тебя, а потом отвечает?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психолог, неужели сам не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 демонстративно хмыкнул и зашагал в другую сторону. Конечно, он понимал. Шэнь Яо, при всей своей холодности, был чист душой и искренне стремился помогать людям. Для такого чувствительного человека, как Шэнь Мо, он был тем самым хорошим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 неспешно последовал за ним. Юй Син взглянул на свою тень под ногами, его глаза засияли, а кудряшки на макушке радостно подпрыгнули.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Иян и Шэнь Мо тоже отправились домой. Узнав о сегодняшнем приступе, Шэн Иян разволновался и решил отложить все дела. Нет ничего важнее Шэнь 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фамильном особняке Шэнов глава семьи, Шэн Линь, получив новости, то и дело ворчал за столом на своих непутевых сыновей. Шэн Цзинъяо, уже получивший от младшего брата список новых сделок и предвкушающий работу до изнеможения, не горел желанием заступаться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Юнь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Ян-ян и остальные же поехали покупать тебе подарки. Просто возникли небольшие трудности, как только Момо станет лучше, они сразу вернутся.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семья внимательно следила за новостями в сети, поэтому они знали о случившемся, тем более что Шэн Иян предупредил их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Линь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Дались мне их подарки!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Юнь слегка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конечно. Момо ведь и не тебе их покупал, а мне. В любом случае, кое-кто из нас его совсем не жалует.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Линь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его не люблю?!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Цзинъяо вставил с легкой иронией: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с твоим вспыльчивым характером ты только напугаешь Момо, и он вообще побоится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Юнь нахмурилась и строго посмотрела на мужа: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прав! Ты слишком суров. Момо такой замечательный ребенок, что делать, если он испугается? Старший, когда Момо вернется, ты передай компанию отцу, пусть он посидит там какое-то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Линь застыл в изумлении. Неужели это говорит его нежная, любящая жена?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Цзинъяо сиял от счастья — наконец-то он сможет уйти в отпуск!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http://bllate.org/book/20267/2021920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