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раскраснелся от удовольствия, разделяя радость Шэн Ияна, и тоже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Иян открыл телефон и показал Шэнь Мо, как фанаты поздравляют его. Он подумал, что никогда не отпустит руку Шэнь Мо, а значит, тому суждено погрузиться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говорят, что он эгоистичен или холоден, но он ни за что не позволит Шэнь Мо уйти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заглянул в экран, прислушиваясь к низкому, нежному голосу Шэн Ияна, который объяснял ему отношения с поклонниками: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любят меня, а значит, полюбят и тебя. Момо, хочешь познакомиться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перевел взгляд с телефона на Шэн Ияна, закусил губу и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засияли, он протянул Шэн Ияну свой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Фанатка 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Иян поцеловал его в сияющие глаза, скачал на телефон приложение и заставил Шэнь Мо подписаться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доступ к аккаунту, Шэнь Мо принялся изучать его самостоятельно. Шэн Иян с любовью наблюдал за ним со стороны. Он отправил название аккаунта «Ян-Ян Мо-Мо» Цзи Жуну, велев тому приглядывать за ним, а затем подписался со своего второго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с недоумением посмотрел на Шэн 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Момо, это наш с тобой секрет, — сказал Шэн Иян. — Не будем им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Секрет? С Янем? Шэнь Мо тут же просиял, бросился в объятия Шэн Ияна, поцеловал его в подбородок и снова принялся листать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Шэнь Мо пропадал в приложении, особенно полюбил просматривать супер-тему Шэн Ияна. Тем временем Шэн Иян официально принял сценарий «Вершины королей», предложенный Юй Чэнем, и после прослушивания был мгновенно утвержден режиссером.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даже если бы Юй Чэнь не вмешался, он и сам собирался пригласить Шэн 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Иян, погруженный в чтение сценария, вздрогнул от голоса Шэнь Мо и резко поднял голову, испугавшись, что с тем что-то случилось. Но прежде чем он успел пошевелиться, на него налетело нечто мягкое.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перевернулся и уселся верхом на Шэн Ияна, одной рукой обнял его за шею, а другой протянул телефон, глядя на него глазами, сияющими, как звезды: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были изображены два милых персонажа в масках — фанатское творчество. За эти дни Шэнь Мо уже понял, что «маленький ангелочек» в комментариях — это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я тоже хочу опубликовать! — Шэнь Мо обернулся на свои рисунки. Он рисовал Шэн Ияна при каждой возможности, и у него накопилось уже немало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Иян хитро прищурился и ущипнул Шэнь Мо за изящный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кое-что опубликовать, как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озадаченно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Момо, ты выложишь этот рисунок, а я — вот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Иян отнес Шэнь Мо в его мастерскую и начал выбирать работы. Сначала он указал на акварельный портрет, где он сам был изображен с нежным взглядом, благоговейно целующим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себя он выбрал набросок, где он обнимает Шэнь Мо. Тот был сделан в дни, когда Шэнь Мо особенно скучал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идеальный способ показать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акварельный, другой — набросок. Первый был выполнен более зрело, во втором угадывалась лишь нежная фигура Шэн Ияна, обнимающая кого-то, так что никто бы не догадался, что автор один и тот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ничего не понял, но раз Шэн Ияну нравится, он послушно позволил ему взять свою руку и поставить метку в правом нижнем углу акварели.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@Шэн Иян: Раскрою вам секрет, это мой малыш нарисовал для меня.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кто-то больше не может сдерживаться?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малыш нарисовал? Почему же он себя таким небрежным изобразил?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видно, как сильно он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козленок на рисунке у малыша вышел очень красивым, я даже вижу нежность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малыш — художник?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честно говоря, похоже, что он только учится, линии плавные, но штрихи немного хаотичные.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Девочки, я нашла сокровище! @Ян-Ян Мо-Мо, эта сестра рисует просто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я человек простой, скажу просто: это офигенно!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в нашем фандоме появилась такая звезда?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тут же ринулись в аккаунт Шэнь Мо, завалив его лайками и комментариями. Даже случайные пользователи были поражены, и тема попала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наблюдал, как телефон вибрирует без остановки. Шэн Иян отключил ему личные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Момо, достаточно того, что ты знаешь о них. Не обращай внимания, выкладывай, если хочешь, нет — так не выкладывай. Главное — чтобы ты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Иян взял лицо Шэнь Мо в ладони, потерся о него щекой и принялся нежно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послушно подставил лицо, но тут раздался резкий звонок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Иян нахмурился, выровнял дыхание и, взглянув на экран, помедлил, но все же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Мо, свернувшись калачиком в его объятиях, крепко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Шэн Иян повесил трубку и поцеловал Шэнь Мо в щеку. — Момо, поехали со мной домой,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замер, оглядывая их маленькую квартирку.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 к моим родителям. Познакомлю тебя с ними, хорошо? Они обязательно полюбят тебя так же,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его строгий и консервативный отец в порыве гнева выставил его из дома, он все равно тайком следил за новостями в сети. В прошлой жизни именно эта забота привела к катастрофе семьи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моргнул: он почувствовал, как от Шэн Ияна исходит глубокая печаль и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я тоже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фраза, которую Шэнь Мо полюбил произносить в последнее время, и каждый раз, когда Шэн Иян проявлял хоть каплю грусти, он слышал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торговом центре Эйдж Шэн Иян, держа Шэнь Мо за руку, уверенно смешался с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чувствовал себя неловко, поправляя грим, и постоянно косился на витрины, пытаясь привыкнуть к своему изменившемуся отражению.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Момо, никто нас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Иян сверкнул уверенным взглядом, он был доволен своим мастерством гримера.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видели лишь приятную пару, и никому бы в голову не пришло искать здесь знаменитого Шэн 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Момо, старик любит шахматы, книги и живопись, если будет вдохновение — нарисуй ему что-нибудь для вида. Для мамы купи что-нибудь простое, а с братом и вовсе не заморачивайся.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здесь, потому что Шэнь Мо хотел купить подарки родителям Шэн — он узнал об этом, листая видео вместе с Юй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надул губы, его ясные глаза с любопытством блуждали по прилавкам с украшениями и одеждой. Вдруг он увидел магазин под названием Мисс и замер перед витриной, где красовался лазурный костюм. Его элегантность и роскошь не давали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Иян завел его внутрь. Продавец, заметив их восторг, вежливо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это Лазурная тушь, дизайн мастера Ия. Это выставочный образец, не продается. Если вам нравится, подпишитесь на наш сайт, возможно, позже они поступят в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напрягся, когда продавец приблизилась, но после её слов с тоской посмотрел на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Иян погладил его по голове, в его глазах мелькнул огонек. Если Момо нравится, он что-нибудь придумает.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 магазин Мисс теперь пускают кого попало? Вы хоть видели, что на вас надето?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исходящую от слов злобу, Шэнь Мо спрятался за спину Шэн 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Иян поднял глаза и, узнав наглеца,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Елян, наследник семьи Сян из Шанду. Бездарный, распутный, он всегда был заклятым врагом Шэн Ияна. Когда-то Сян Елян пытался переманить его на свою сторону, но Шэн Иян презирал его грязные методы. Еще со старшей школы их постоянно сравнивали, и симпатии окружающих всегда были на стороне Шэн 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Сян Елян увел Лин Чэня и был в восторге от того, что тот говорил. Наблюдая, как Лин Чэнь одновременно сближается с ним и держит на крючке Шэн Ияна, он лишь мысленно называл его дураком, наслаждаясь представлением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вылупились? На свои глупые рожи смотрите! — Сян Елян высокомерно задрал подбородок, его ярко-красные волосы вызывающе торчали вверх, а взгляд был полон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рявкнул на продавца: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Заверни это для меня! Оставь здесь, не продается? Я могу купить весь ваш чертов торговый центр!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Высокомерие Сян Еляна заставило продавца застыть, а прохожие остановились, гадая, чей это сынок несет такую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больной? Купить весь Эйдж? Он хоть знает, что это собственность семьи Шэнь из Цзинду?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толпы закатил глаза. Семья Шэнь — богатейшие люди страны, кто может тягаться с ними в деньгах?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Сян Елян, ослепленный спесью, не расслышал и, решив, что речь о семье Шэн,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Шэн? Шэн Иян? Этот дурак? Он даже шнурки Лин Чэню завязывать не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замолчали. Откуда взялся этот идиот?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Шэн Ияна в толпе переглянулись: он фанат Лин Чэня? Отлично, записываем!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нахмурился, вцепившись в край одежды Шэн Ияна, и изо всех сил попытался сказать громко: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не смеешь так говорить о Яне!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Елян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вылез этот дурачок? Даже двух слов связать не может, неудивительно, что он любит Шэн 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замер, но не отступил: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извиниться перед Янем!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Извиниться? Да плевать я на него хотел! Посмотри на себя, жалкое зрелище... Хотя, твои глаза... ты что, соблазнить меня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Елян пошло усмехнулся и потянулся рукой к лицу Шэнь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задрожал. Шэн Иян, чьи глаза стали холодными, как лед, еще когда Сян Елян назвал его дураком, заметил этот грязный жест. Он перехватил руку Сян Еляна и одним ударом ноги сбил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свои руки!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ты посмел ударить меня! Ты хоть знаешь, что я с тобой сделаю?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Елян, схватившись за живот, с ненавистью посмотрел на Шэн Ияна, но, встретившись с его яростным взглядом, вздрогнул. Этот взгляд он знал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 Иян! — Сян Елян увидел человека, прячущегося за спиной Шэн Ияна, и взвизгнул, а затем добавил с издевкой: — Что, бросил Лин Чэня и таскаешься по магазинам с любовником?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http://bllate.org/book/20267/2021918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