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раскраснелся от удовольствия, разделяя радость Шэн Ияна, и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открыл телефон и показал Шэнь Мо, как фанаты поздравляют его. Он подумал, что никогда не отпустит руку Шэнь Мо, а значит, тому суждено погрузиться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говорят, что он эгоистичен или холоден, но он ни за что не позволит Шэнь Мо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заглянул в экран, прислушиваясь к низкому, нежному голосу Шэн Ияна, который объяснял ему отношения с поклонниками: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меня, а значит, полюбят и тебя. Момо, хочешь познакомиться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перевел взгляд с телефона на Шэн Ияна, закусил губу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он протянул Шэн Ияну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поцеловал его в сияющие глаза, скачал на телефон приложение и заставил Шэнь Мо подписаться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доступ к аккаунту, Шэнь Мо принялся изучать его самостоятельно. Шэн Иян с любовью наблюдал за ним со стороны. Он отправил название аккаунта «Ян-Ян Мо-Мо» Цзи Жуну, велев тому приглядывать за ним, а затем подписался со своего второго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 недоумением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это наш с тобой секрет, — сказал Шэн Иян. — Не будем им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Секрет? С Янем? Шэнь Мо тут же просиял, бросился в объятия Шэн Ияна, поцеловал его в подбородок и снова принялся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Мо пропадал в приложении, особенно полюбил просматривать супер-тему Шэн Ияна. Тем временем Шэн Иян официально принял сценарий «Вершины королей», предложенный Юй Чэнем, и после прослушивания был мгновенно утвержден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Юй Чэнь не вмешался, он и сам собирался пригласить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Иян, погруженный в чтение сценария, вздрогнул от голоса Шэнь Мо и резко поднял голову, испугавшись, что с тем что-то случилось. Но прежде чем он успел пошевелиться, на него налетело нечто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перевернулся и уселся верхом на Шэн Ияна, одной рукой обнял его за шею, а другой протянул телефон, глядя на него глазами, сияющими, как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изображены два милых персонажа в масках — фанатское творчество. За эти дни Шэнь Мо уже понял, что «маленький ангелочек» в комментариях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тоже хочу опубликовать! — Шэнь Мо обернулся на свои рисунки. Он рисовал Шэн Ияна при каждой возможности, и у него накопилось уже немало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хитро прищурился и ущипнул Шэнь Мо за изящный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кое-что опубликовать,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выложишь этот рисунок, а я 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отнес Шэнь Мо в его мастерскую и начал выбирать работы. Сначала он указал на акварельный портрет, где он сам был изображен с нежным взглядом, благоговейно целующим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себя он выбрал набросок, где он обнимает Шэнь Мо. Тот был сделан в дни, когда Шэнь Мо особенно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способ показать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акварельный, другой — набросок. Первый был выполнен более зрело, во втором угадывалась лишь нежная фигура Шэн Ияна, обнимающая кого-то, так что никто бы не догадался, что автор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ничего не понял, но раз Шэн Ияну нравится, он послушно позволил ему взять свою руку и поставить метку в правом нижнем углу акварели.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 Иян: Раскрою вам секрет, это мой малыш нарисовал для меня.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кто-то больше не может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 нарисовал? Почему же он себя таким небрежным изобразил?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как сильно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козленок на рисунке у малыша вышел очень красивым, я даже вижу нежность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малыш —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честно говоря, похоже, что он только учится, линии плавные, но штрихи немного хаотичные.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я нашла сокровище! @Ян-Ян Мо-Мо, эта сестра рисует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человек простой, скажу просто: это офигенно!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 нашем фандоме появилась такая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тут же ринулись в аккаунт Шэнь Мо, завалив его лайками и комментариями. Даже случайные пользователи были поражены, и тема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наблюдал, как телефон вибрирует без остановки. Шэн Иян отключил ему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достаточно того, что ты знаешь о них. Не обращай внимания, выкладывай, если хочешь, нет — так не выкладывай. Главное —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взял лицо Шэнь Мо в ладони, потерся о него щекой и принялся нежно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послушно подставил лицо, но тут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нахмурился, выровнял дыхание и, взглянув на экран, помедлил,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свернувшись калачиком в его объятиях,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Шэн Иян повесил трубку и поцеловал Шэнь Мо в щеку. — Момо, поехали со мной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замер, оглядывая их маленькую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к моим родителям. Познакомлю тебя с ними, хорошо? Они обязательно полюбят тебя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строгий и консервативный отец в порыве гнева выставил его из дома, он все равно тайком следил за новостями в сети. В прошлой жизни именно эта забота привела к катастрофе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моргнул: он почувствовал, как от Шэн Ияна исходит глубокая печаль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которую Шэнь Мо полюбил произносить в последнее время, и каждый раз, когда Шэн Иян проявлял хоть каплю грусти, он 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торговом центре Эйдж Шэн Иян, держа Шэнь Мо за руку, уверенно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чувствовал себя неловко, поправляя грим, и постоянно косился на витрины, пытаясь привыкнуть к своему изменившемуся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никто нас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сверкнул уверенным взглядом, он был доволен своим мастерством гримера.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видели лишь приятную пару, и никому бы в голову не пришло искать здесь знаменитого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старик любит шахматы, книги и живопись, если будет вдохновение — нарисуй ему что-нибудь для вида. Для мамы купи что-нибудь простое, а с братом и вовсе не заморачивайся.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здесь, потому что Шэнь Мо хотел купить подарки родителям Шэн — он узнал об этом, листая видео вместе с Юй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надул губы, его ясные глаза с любопытством блуждали по прилавкам с украшениями и одеждой. Вдруг он увидел магазин под названием Мисс и замер перед витриной, где красовался лазурный костюм. Его элегантность и роскошь не давали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завел его внутрь. Продавец, заметив их восторг,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Лазурная тушь, дизайн мастера Ия. Это выставочный образец, не продается. Если вам нравится, подпишитесь на наш сайт, возможно, позже они поступят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напрягся, когда продавец приблизилась, но после её слов с тоской посмотрел на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погладил его по голове, в его глазах мелькнул огонек. Если Момо нравится,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магазин Мисс теперь пускают кого попало? Вы хоть видели, что на вас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слов злобу, Шэнь Мо спрятался за спину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поднял глаза и, узнав наглеца,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Елян, наследник семьи Сян из Шанду. Бездарный, распутный, он всегда был заклятым врагом Шэн Ияна. Когда-то Сян Елян пытался переманить его на свою сторону, но Шэн Иян презирал его грязные методы. Еще со старшей школы их постоянно сравнивали, и симпатии окружающих всегда были на стороне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Сян Елян увел Лин Чэня и был в восторге от того, что тот говорил. Наблюдая, как Лин Чэнь одновременно сближается с ним и держит на крючке Шэн Ияна, он лишь мысленно называл его дураком, наслаждаясь представлением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вылупились? На свои глупые рожи смотрите! — Сян Елян высокомерно задрал подбородок, его ярко-красные волосы вызывающе торчали вверх, а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рявкнул на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это для меня! Оставь здесь, не продается? Я могу купить весь ваш чертов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Сян Еляна заставило продавца застыть, а прохожие остановились, гадая, чей это сынок несет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 Купить весь Эйдж? Он хоть знает, что это собственность семьи Шэнь из Цзинду?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закатил глаза. Семья Шэнь — богатейшие люди страны, кто может тягаться с ними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Елян, ослепленный спесью, не расслышал и, решив, что речь о семье Шэн,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Шэн? Шэн Иян? Этот дурак? Он даже шнурки Лин Чэню завязывать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замолчали. Откуда взялся этот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 Ияна в толпе переглянулись: он фанат Лин Чэня? Отлично, записываем!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нахмурился, вцепившись в край одежды Шэн Ияна, и изо всех сил попытался сказать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смеешь так говорить о 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вылез этот дурачок? Даже двух слов связать не может, неудивительно, что он любит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замер,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Да плевать я на него хотел! Посмотри на себя, жалкое зрелище... Хотя, твои глаза... ты что, соблазнить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 пошло усмехнулся и потянулся рукой к лицу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задрожал. Шэн Иян, чьи глаза стали холодными, как лед, еще когда Сян Елян назвал его дураком, заметил этот грязный жест. Он перехватил руку Сян Еляна и одним ударом ноги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руки!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посмел ударить меня! Ты хоть знаешь, что я с тобой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Елян, схватившись за живот, с ненавистью посмотрел на Шэн Ияна, но, встретившись с его яростным взглядом, вздрогнул. Этот взгляд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— Сян Елян увидел человека, прячущегося за спиной Шэн Ияна, и взвизгнул, а затем добавил с издевкой: — Что, бросил Лин Чэня и таскаешься по магазинам с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