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На длинной галерее одна за другой вспыхнули лампы, озарив всё вокруг ярким,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Гун бережно свернул портрет, написанный Юй Цзымо, и торжественно вручил его Юй Чэню,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восторженно воскликнул Юй Цзымо. — Я хочу повесить его у себя в спальне!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бросил взгляд на Шэнь Мо, кивнул и поблагодарил его вместе с Шэн Ияном. Шэнь Мо к тому времени уже поднялся на ноги. Он отрицательно покачал головой в ответ Юй Чэню и тут же снова уткнулся лицом в грудь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улыбнулся, погладил Шэнь Мо по спине и посмотрел на Юй Цзымо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спасибо. Момо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почесал затылок, его личико покраснело, и он заметно смутился. Цзы Хуай, стоявший рядом с Юй Чэнем, впервые видел, чтобы Юй Цзымо выглядел таким «застенчивым», и не сдержал смешка. Юй Цзымо сердито зыркнул на него, но не успел ничего сказать, как его живот издал громкое урчание. Вслед за ним отозвался и желудок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оба покрасневшие от неловкости. Шэнь Мо снова спрятался в объятиях Шэн Ияна, а Юй Цзымо обхватил Цзы Хуая за пояс, пытаясь скрыться за его спиной. Цзы Хуай расхохотался и потрепал мальчишку по голове. В холодных глазах Юй Чэня тоже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Сяо Шэн, — сказал он, — этот сорванец доставил вам немало хлопот. Позвольте мне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ничуть не удивился тому, что Юй Чэнь узнал его. Юй Чэнь был легендой киноиндустрии, восьмикратным обладателем кинопремий, который десять лет назад ушел из кадра в режиссуру. Его самый известный фильм был снят под псевдонимом Хуай Юй, о чем широкая публика даже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руки Шэнь Мо, обнимавшие его, напряглись, Шэн Иян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Юй, но Момо еще не привык к таким компаниям. В следующий раз я сам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застывшего Шэнь Мо и, не настаивая,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работал в индустрии развлечений, где всегда был под прицелом камер. Сам он к этому привык, но Шэнь Мо мог не выдержать такого давления. Глаза Шэн Ияна на мгновение блеснули, а затем в них отразилась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 В свете ламп их стройные фигуры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забудь, что ты обещал научить меня играть в баскетбол! — крикнул вслед Юй Цзымо, вмиг разрушив романтичную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обернулся и грозно посмотрел на него. Юй Цзымо тут же виновато прикрыл рот рукой. Цзы Хуай приподнял бровь, дернул Юй Цзымо за вихор на макушке и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прошло и часа, а ты уже нашел себе учителя? А как же я? Разве не я должен был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замотал головой, пытаясь вырвать свои волосы из рук «злодея»,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даже мяч вести толком не умеешь, какой из тебя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замолчал. Обиженно повернувшись к Юй Чэню,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посмотри на своего сына, он меня совсем не уважает!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бросил на них холодный взгляд, и Юй Цзымо мгновенно притих. Старик Гун с доброй улыбкой наблюдал за этой сценой. Юй Цзымо взял его за руку, и они весело зашагали впереди Юй Чэня и Цзы Хуая, предвкушая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старик Гун очень привязался к тому парню, — заметил Цзы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У него недюжинный талант к живописи. Портрет, который он сделал для Цзымо, — это всего лишь вторая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Вторая? — даже Юй Чэнь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старик и вздохнул. — Но у этого ребенка, кажется, есть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психологические проблемы? — спросил Юй Цзымо,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в шутку дернул его за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спроси у поисковика.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надулся и фыркнул на него. Цзы Хуай фыркнул в ответ, а затем, повернувшись к Юй Чэню,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разрыв Шэн Ияна с Лин Чэнем был как-то связан с этим парнем? Выходит, Шэн Иян немного подонок, раз так быстро нашел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Юй Чэнь слегка сжал затылок Цзы Хуая, а затем погладил его по пушистой макушке. — Шэн Иян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надул губы и переплел свои пальцы с пальцами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Иян, выбирающий художественные принадлежности для Шэнь Мо, даже не подозревал, что едва не прослыл подонком. Он оберегал Шэнь Мо от толпы, показывая ему кисти и краски. Чтобы уговорить Шэнь Мо зайти в супермаркет, Шэн Ияну пришлось потратить немало сил, и когда он уже почти смирился с поражением, Шэнь Мо вдруг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поднял глаза на Шэн Ияна, увидел в них искренний восторг и, моргнув, встал на цыпочки, чтобы украдкой коснуться губами его щеки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потрепал его по волосам и потерся о его лицо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такой молодец! Давай купим тебе всё необходимое, а еще рамку, чтобы повесить «меня» на стену, — он помахал свернутым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улыбнулся, в его глазах затеплилось ожидание. В супермаркете было многолюдно, но в основном в отделах закусок и фруктов. В отделе канцтоваров было тише. Хотя профессиональных инструментов, которыми пользовался старик Гун, здесь не было, Шэнь Мо, еще не разбирающийся в тонкостях, был в восторге от простых альбомов и карандашей. Увидев что-то интересное, он каждый раз вопросительно 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Покупаем, — говорил Шэн Иян. — Момо, клади в корзину всё,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Шэнь Мо взял альбом, набор фломастеров и маленькую игрушку, а затем послушно замер рядом, ожидая Шэн Ияна. Тот наклонился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Шэнь Мо заметно нервничал: он вцепился в руку Шэн Ияна, опустил голову и весь напрягся. Кто-то из покупателей что-то сказал, но Шэн Иян быстро пресек это. Только вернувшись домой, Шэнь Мо наконец выдохнул. Он развалился на диване, поглаживая живот, и жалобно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сдержать улыбку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сварим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 и привычно включил телевизор, где как раз шел сериал с участием Шэн Ияна. Из кухни донесся звук зажигалки. Шэнь Мо склонил голову, достал новый альбом и принялся рисовать, время от времени поглядывая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Иян поставил перед ним тарелку с лапшой, Шэнь Мо с сияющими глазами протянул ему свой альбом. На рисунке были изображены он сам на диване и Шэн Иян на кухне. Это был быстрый набросок без красок, но Шэн Иян отчетливо почувствовал исходящую от него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Шэнь Мо, подхватил его на руки, закружил и поцеловал — мягко, нежно и чувственно. Шэнь Мо обвил его шею руками, прижавшись всем телом, и улыбался так счастливо, словно ребенок, получивший долгожданную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Оба замерли в объятиях друг друга. Шэнь Мо вопросительно посмотрел на Шэн Ияна: это Цзи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опустил его на диван и проверил телефон. Сообщений от Цзи Жуна не было. Внезапно его осенило, и глаза Шэн Ияна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