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инстинктивно отпрянул назад, вжавшись в объятия Шэн Ияна, его глаза тревожно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успокаивающе погладил его по руке и посмотрел на приветливого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вас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улыбнулся, замахал руками и с доброй усмешкой обратился к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вижу, тебе нравится. Может, попробуешь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немного понаблюдал за стариком. Не почувствовав угрозы, он поднял взгляд на Шэн Ияна и моргнул, чувствуя легкий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взъерошил волосы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попробуй,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крепко держась за руку Шэн Ияна, медленно, шаг за шагом приблизился к старику. Тот заметил, что с юношей что-то не так — это была не просто робость, — и, улыбнувшись, поспешил уступить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сел на стул, посмотрел на планшет, затем на Шэн Ияна, а после —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понял его без слов: он осторожно снял рисунок старика, а тот достал из папки чистый лист и протянул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Шэн Иян, с нежностью глядя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подражая старику, взял кисть, завис над бумагой и с сомнением посмотрел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 — это просто. Рисуй, что хочешь, и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посмотрел на старика, потом снова на Шэн Ияна. Что ему нравится? Ему нравится Шэн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коснулась бумаги, движения стали легкими и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был полностью поглощен процессом, его взгляд неотрывно следил за кистью. Штрих за штрихом — и на белоснежном листе проступило знакомое лицо. Среди густой черноты фона оно казалось необычайно ярким, особенно глаза, словно усыпанные звездной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рисунок, перевел взгляд на Шэн Ияна, и многое для него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свет, рассеивающий тьму в душе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не понимал глубокого смысла, он лишь подумал, что Шэнь Мо нарисовал его чертовски красивым! А то, что использовал черный цвет — так старик до этого сам им постоянно рисовал, Момо просто повторил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Мо отложил кисть и с легким волнением посмотрел на Шэн Ияна, но увидел в его глазах столько радости, что они сияли ярче, чем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расслабился, его глаза сошлись в полумесяцы, уголки губ поползли вверх, а на нежных щеках проступили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Момо, как же красиво ты улыбаешься! И ямочки есть! — Шэн Иян крепко обнял Шэнь Мо и принялся тыкать пальцем в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 и послушно замер, позволяя ему играть со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увидел, как вокруг этой пары летают розовые пузыри, и неловко кашлянул. Указывая на рисунок,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не подаришь ли ты этот рисунок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еще не успел ответить, как Шэн Иян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подарю! Это мой Момо для меня нарисовал! Хотя бумага и кисти ваши, я вам новые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торопился и продолжал смотреть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обнял Шэн Ияна, посмотрел на старика, покачал головой и поспешно спрятал лицо в груди Шэн Ияна, явно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досадой усмехнулся, убрал холст, свернул его и протянул Шэн 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дарить, пусть этот рисунок будет моим подарком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он стал дарить? Это же его Момо нарисовал!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старика было приковано не к Шэн Ияну, а к Шэнь Мо. Он заговорил с ним, словно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хочешь научиться рисовать? Я профессор факультета искусств столичного университета. Если захочешь, я возьму тебя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промолчал, лишь сильнее прижался к Шэн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погладил его по спине, посмотрел на старика и глаза его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можно ли оставить контактные данные? Если он захочет, я с вами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явно рисовал впервые, но так быстро перенести мысли на бумагу — талант определенно недюжинный. Пора бы ему завести ученика, чтобы было чем похвастаться перед остальными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Иян записывал контакты, к ним со всех ног примчалась маленькая фигурка. Еще не добежав, мальчик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Старший брат! Ты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вздрогнул от испуга, и как только он поднялся со стула, Шэн Иян тут же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холодно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так заорешь, клянусь, я разобью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зря считался школьным хулиганом!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так, брат, я виноват. Я не хотел его пугать, кто же знал, что он такой трусишка...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бросил на мальчика грозный взгляд и с беспокойством посмотрел на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Мо, уютно устроившись в объятиях Шэн Ияна, смотрел на мальчика своими большими глазами. Сначала он, возможно, и испугался крика, но, увидев самого ребенка, проникся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улыбнулся Шэнь Мо, обнажив ровные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 и, подражая ему,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удивился, а Шэн Иян пришел в восторг — даже мальчишка стал казаться ему чуть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ты нарисовал? Так круто! Можешь нарисовать меня? — круглые глазки мальчика забегали. Он понял: чтобы наладить отношения со старшим братом, нужно подружиться с этим милым парнем. Он подбежал к Шэнь Мо и замер, пораженный глубокими красками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просиял и посмотрел на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повернулся к старику и, не скупясь на похвалу,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Гун, он рисует лучше вас! Можно попросить его нарисовать меня на вашем планшете?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 слегка опешил — оказывается, они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Гун, который сам хотел посмотреть, как Шэнь Мо рисует еще раз, с радостью согласился. Он усадил Юй Цзымо и дал Шэнь Мо несколько советов по технике, например, как правильно держать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рисунок Шэнь Мо сделал по наитию, копируя движения старика, поэтому Гун сразу увидел ошибки и решил воспользоваться случаем, чтобы наставить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моргнул, промолчал, но не сводил глаз с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понял: он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Гун немного отодвинулся назад, заметив, как все тело Шэнь Мо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покачал головой и усмехнулся: единственный человек, рядом с которым этот юноша мог полностью расслабиться, — это тот, кто всегда стоял за его спиной, охраняя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рисовал сосредоточенно, словно погрузившись в свой собственный мир, создавая нечто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Цзымо, который начал было ерзать от нетерпения, вдруг что-то увидел и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Иян, почувствовав неладное, обернулся и увидел, что рядом с дедушкой Гуном стоят двое мужчин: один высокий и статный, с красивым лицом, другой — более тонкий и изящный, с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заметили его и кивнули, собираясь что-то сказать, но Шэн Иян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резкий звук мог напугать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Юй Цзымо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закончил? У меня уже все затекло!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поставил последнюю точку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Цзымо, словно получив помилование, с облегчением выдохнул и подбежал к рисунку. Увидев результат, он открыл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на этом рисунке были чуть ярче, чем на портрете Шэн Ияна. Вместо густой черноты фон был светло-серым, а сам мальчик был изображен с баскетбольным мячом в руках, идущим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казалось, что мир мальчика полон света, а его собственный — нет, поэтому он немного смешал их, получив такой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отец, посмотрите, как круто!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мальчика заставил Шэнь Мо заметить, что вокруг стало больше людей, и он инстинктивно крепче вцепился в руку Шэн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http://bllate.org/book/20267/2021910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