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на мгновение замер, а затем махнул рукой Цзи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наблюдал за ним. Он всегда тонко чувствовал перемены в настроении окружающих, поэтому протянул руку и коснулся слегка нахмуренных бровей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Ияна вмиг смягчилось. Он перехватил ладонь Шэнь Мо, прижался к ней губами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когда старший брат познакомится с Момо, он обязательно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промолчал, выражение его лица оставалось спокойным, но в глазах читалась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За окном сияли редкие звезды, а луна заливала всё вокруг холодным светом. Шэн Иян позвонил Шэн Цзинъяо и вкратце рассказал ему о состоянии Шэнь Мо и о том, что случилось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холодный, полный упрека голос Шэн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Иян! Ты уже не ребенок! Одного Лин Чэня тебе было мало, теперь ты притащил этого Шэнь Мо! Даже для твоих выходок должны быть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Момо не такой, как Лин Чэнь! В этой жизни мне нужен только он, и никого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молчание, а затем раздались короткие гудки — Шэн Цзинъяо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оперся на подоконник и посмотрел в темноту. В восемнадцать лет он был безрассуден: ради Лин Чэня совершил каминг-аут перед семьей и был изгнан из дома. Впрочем, даже после этого он продолжал пользоваться статусом младшего господина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прошлой жизни из-за появления Шэнь Пина его оклеветали, назвав покупателем, а затем навесили ярлыки убийцы и наркомана. Семья Шэн, пытаясь найти доказательства его невиновности, шаг за шагом попадала в ловушки врагов. В конце концов, на семью пал позор, их обвинили во всех смертных грехах, и они оказались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проснулся от кошмара. Оглядевшись, он увидел стоящего у окна Шэн Ияна. Лунный свет падал на его фигуру, делая её одинокой и холодной. Шэнь Мо едва заметно нахмурился, соскользнул с кровати и, даже не успев обуться, бросился к нему, крепко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вздрогнул, затем взял Шэнь Мо за руки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почему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внимательно вглядывался в его лицо, провел пальцем от переносицы к виску, словно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Ияна потеплело. Заметив босые ступни Шэнь Мо на холодном полу, он с досадой вздохнул, взъерошил ему волосы, а затем подхватил на руки. Прижавшись лбом к его лбу,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нужно носить обувь.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 и, подражая Шэн Ияну, потерся лбом о его лоб. Увидев, как Шэн Иян невольно рассмеялся, он недоуменно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смотрел на Шэнь Мо: в его темных глазах словно поселилась звезда, рожденная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быстро поправлялся, и меньше чем через месяц его выписали. На последнем осмотре врач с одобрением смотрел на Шэн Ияна, а перед уходом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расслабляйтесь, продолжайте хорошо заботиться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согласно кивал. Разумеется, он так и сделает! Теперь его главная цель — откормить Момо, чтобы тот стал здоровым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уже привык к обстановке в больнице, поэтому, несмотря на долгие уговоры Шэн Ияна, при выписке он заметно нервничал, до побелевших костяшек сжимая руку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обнял его, постоянно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мы едем домой. В наш с тобой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повторил это трижды, Шэнь Мо сделал шаг и нерешительно двинулся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наблюдавший за этим с водительского сиденья, испытал странное чувство. Он никогда раньше не видел, чтобы Шэн Иян проявлял к кому-то столько терпения. Даже к Лин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жил в жилом комплексе Шанду Стар-Айленд. Название говорило само за себя: здесь обитали знаменитости, звезды первой величины и даже люди государственного уровня. Ходили слухи, что однажды папарацци пробрался сюда под видом прислуги, чтобы заснять одну из звезд, но его приняли за шпиона и арестовали, после чего охрану усилили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здесь могли только очень богатые или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проводил их до квартиры и уехал обратно в студию. Шэн Иян добавил отпечаток пальца Шэнь Мо в интеллектуальный замок на двери и тихо объяснил,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уставился на замок, потом на свою ладонь, а затем перевел взгляд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 больнице, Шэн Иян научился понимать его без слов. Он улыбнулся, потрепал его по голове и повел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заранее приведено в порядок, а в холодильнике Цзи Жун оставил продукты. Шэн Иян попросил Шэнь Мо сесть на диван, а сам достал ингредиенты и, улыбаясь, показал их Шэнь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я тут выучил один рецепт. Приготовить тебе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 и проследовал за ним на кухню, наблюдая, как Шэн Иян в суматохе готовит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уставился на не очень аппетитное блюдо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подошел к нему, обнял и разгладил морщинку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с обиженным видом прижался подбородком к плечу Шэнь Мо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кажется, сегодня нам придется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посмотрел на яичницу и потерся щекой о лицо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хочешь научиться готовить? — с любопытством спросил Шэн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кивнул и снова достал продукты. Он объяснял процесс, наблюдая за действиями Шэнь Мо. С каждой минутой он всё больше удивлялся: движения Шэнь Мо были точными и уверенными, в отличие от его собственных. Почему всё вышло так складно? Блюдо получилось ароматным и красивым, 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не удержался и попробовал кусочек. В восторге он чмокнул Шэнь Мо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просто чудо! У тебя получилось с первого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слегка изогнул брови, а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Момо! Ты улыбнулся! Тебе так идет улыбка! — сердце Шэн Ияна переполнилось радостью, на глаза даже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наклонил голову. Он еще не до конца понимал, что такое улыбка, но ему нравилось, когда Шэн Иян его хвалит. Он обнял его, встал на цыпочки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расцвел, потерся носом о его лицо и понес тарелки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поужинали. Шэн Иян всё же заказал доставку, и когда Шэнь Мо увидел свои любимые овощные блюда, его глаза превратились в полумесяцы. Он подцепил кусочек еды и положил в чашку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перекладывали друг другу угощения,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Мо была привычка спать после обеда — её привил ему Шэн Иян еще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Шэнь Мо начал клевать носом, сонно глядя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две спальни. Шэн Иян подумал и отвел его в главную, решив, что сам будет спать в соседней комнате. Он хотел жениться на Шэнь Мо, но сейчас тот был словно чистый лист бумаги. Шэн Иян хотел, чтобы Шэнь Мо сам вышел из своего внутреннего мира и осознанно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непривычной обстановки или отсутствия рядом запаха Шэн Ияна, Шэнь Мо спал беспокойно. Внезапно он открыл глаза. В комнате царил полумрак, лишь ночник у кровати излучал слабый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Мо участилось, руки сжались в кулаки, ноги непроизвольно подтянулись к груди. Резким движением он смахнул ночник на пол, и только когда свет погас, его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вспыхнул яркий свет. Шэнь Мо инстинктивно напрягся, с опаской глядя на вошедшего, но, увидев Шэн Ияна,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 Ияна сжалось от боли. Он быстро подошел, сел на край кровати и взял Шэнь Мо за сжатые кулаки, осторожно разжимая его пальцы и переплетая со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не бойся. Я здесь.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http://bllate.org/book/20267/2021906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