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Шэнь Мо,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лежал на земле, пытаясь подняться, но тело, обескровленное от тяжелых ран, не слушалось. Он мог лишь беспомощно наблюдать, как Шэнь Мо бросился с ножом на Лин Чэня, а тот в ответ вонзил лезвие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рухнул в лужу крови. С уголками губ, изогнутыми в слабой улыбке, он с обожанием посмотрел на Шэн Ияна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Шэн Иян! Ты докатился до того, что тебя спасает какой-то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Лин Чэнь размахивал ножом и безудержно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медленно пополз к Шэнь Мо. Он схватил его безжизненную руку, и слезы, капля за каплей, падали на нее. Он без конца повторял про себя: Дурак! Ты настоящий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сжимали ладонь все крепче. Глядя на залитое кровью лицо Шэнь Мо, Шэн Иян горько усмехнулся: Шэн Иян, это ты — слепой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Шэн Ияна и Шэнь Мо была случайностью. В тот день он сильно поссорился с Лин Чэнем из-за роли, в сердцах ушел и случайно наткнулся на Шэнь Мо, которого волокли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глаза, в которых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словно по воле судьбы, Шэн Иян выкупил Шэнь Мо у тех людей и приютил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редко бывал дома, предпочитая ночевать в студии. Лишь когда случайно обнаруживал, что Шэнь Мо чуть не заморил себя голодом, он приносил ему еду и уходил, только убедившись, что тот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они почти не проводили времени вместе — все внимание и силы Шэн Ияна были отданы Лин Чэню. Кто бы мог подумать, что ради карьеры и статуса Лин Чэнь вступит в сговор с семьей Юэ из Цзинду, чтобы подставить Шэн Ияна. Семья Шэн в одночасье разорилась, мать покончила с собой, отец и брат оказались за решеткой, а сам он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Шэнь Мо нашел его. Он помнил лишь, как хрупкая фигурка толкнула тяжелую дверь, и ему показалось, что в его жизнь ворвался солнечный свет, пришедший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проснулся от резкого звука мобильного телефона. Открыв глаза, он увидел рядом спящего вповалку Цзи Жуна — того самого младшего помощника, который до последнего помогал ему, хотя его голос мало что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не забудь, вечером ужин с режиссером Линем, — Цзи Жун нащупал телефон, сонный и растерянный, отключил звук и, заметив, что Шэн Иян проснулся, напомнил ему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слишком много выпили с одноклассниками, вернулись в студию и рухнули на диван, проспав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подпер голову рукой, восстанавливая в памяти воспоминания и образ человека,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свое двадцатилетие, в то время, когда еще не встретил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режиссером Линем? Шэн Иян нашел телефон и посмотрел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ужин для всех ведущих актеров фильма Формула Игры на Цине перед началом съемок. Именно из-за этой картины в прошлой жизни он поссорился с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хотел сыграть главную мужскую роль, но она уже была закреплена за Шэн Ияном, причем с подписанным соглашением о невозможности замены. Шэн Иян объяснил это Лин Чэню, но тот решил, что это лишь предлог, чтобы отказать ему, и со слезами на глазах обвинил Шэн Ияна в неискренности. Тогда Шэн Иян почувствовал раздражение, в гневе ушел и встретил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Составь мне компанию, нам нужно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пнул Цзи Жуна, заставляя того подняться, а сам вбежал в комнату отдыха студии, переоделся в повседневную одежду и слегка наложил грим, чтобы скрыть свое красивое лицо. Его взгляд упал на фотографию Лин Чэня на полке, и в глазах мелькнуло отвращение. Он крикнул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найми помощницу, чтобы вычистила здесь всё! Выброси все эти грязные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студию Шэн Иян открыл после получения награды за лучшую мужскую роль, чтобы поддерживать Лин Чэня и помогать ему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становилось отвращение. Шэн Иян швырнул фотографию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замер, ошеломленный,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наконец прозрел? Я ведь давно говорил, что Лин Чэнь — человек недобрый. Я лично видел, как он любезничал с той звездой, Юэ Лэцзя. Он просто водит тебя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замер. Юэ Лэцзя... Точно, это же человек из семьи Юэ, из-за которого разорилась его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 Иян махнул рукой, с благодарностью глядя на Цзи Жуна. В прошлой жизни тот действительно часто говорил ему об этом, но он тогда словно был околдован: стоило Лин Чэню заплакать или начать капризничать, как у него отключался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помнил адрес Шэнь Мо. Он доехал на машине до края старого квартала, дальше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Шэн-гэ, это где мы? В Шанду еще остались такие трущобы? — Цзи Жун вытаращил глаза, с недоверием оглядываясь по сторонам: недостроенные здания с замороженной стройкой, обшарпанные жилые дома, брошенные на обочинах велосипеды и редкие трехколесные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планировали построить бизнес-центр, но договориться не удалось, вот и превратилось всё в это, — Шэн Иян шел широким шагом. Его высокая, статная фигура и необыкновенная аура сразу привлекли внимание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они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к тому сумасшедшему,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в долгах!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парень, сейчас снова огребет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стариков долетали до ушей Шэн Ияна,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небольшим, здания — низкими. Шэн Иян остановился у одного из подъездов, когда услышал яростный крик и ругань!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Цзи Жун, снимай всё на видео! — крикнул Шэн Иян и пулей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втором этаже была распахнута. Худой мужчина с остервенением хлестал ремнем свернувшегося на полу подростка. Удар за ударом, кожа рассекалась до крови. Мужчина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тебя, идиота, толк! Твоя мать сбежала, еще неизвестно, мой ли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может быть таким придурком!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годишься только на то, чтобы продать тебя подороже — хоть мордашка у тебя смазливая!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Иян ворвался в квартиру, мужчина как раз тащил подростка к выходу. Цзи Жун, наблюдавший за этой сценой, от волнения даже не мог удержать телефон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Шэн Иян сбил мужчину с ног ударом кулака и осторожно прижал к себе подростка. Почувствовав, как тот дрожит, он смягчил голос: — Момо, не бойся. Я заберу тебя, я заберу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твою мать?! Это мой сын! — Шэнь Пин, потирая ушибленный глаз, завопил, лежа на полу. Его единственный зрячий глаз алчно вращался. — Хочешь забрать его? Пожалуйста! Давай миллион, и я продам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нахмурился и посмотрел на Шэн Ияна — это же незаконно! Но прежде чем он успел что-то сказать, Шэн Иян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Как у тебя только язык поворачивается говорить такие бесчеловечные вещи! Ты вообще отец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такой внешностью, как у этой лисицы, он мне не сын! — Шэнь Пин злобно уставился на Шэнь Мо, пытаясь схватить его, но под тяжелым взглядом Шэн Ияна поспешно отдернул руку. — Миллион — и забирай! С этого момента он мне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домовая книга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мне не сын, зачем мне хранить его документы? То, что он вообще дожил до этого дня — уже чудо! — Шэнь Пин, придерживая глаз, с трудом поднялся на ноги. Он посмотрел на Шэн Ияна с недоброй усмешкой и пробормотал: — И что ты только нашел в этом дурачке?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хотел оставаться здесь ни секунды дольше. Он подхватил Шэнь Мо на руки и бросил взгляд на Цзи Жуна. Тот протянул мужчине чек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