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Сюнь заметил, что этот стимулятор пользовался большим спросом — на витрине оставалось всего несколько флаконов. Если вспомнить странный, сбитый суточный ритм жителей города Вэй, становилось очевидно, что препарат принимали многие. Обычные горожане пили его, чтобы не засыпать по ночам. Но относилось ли это к синеглазым? Неужели они глотали таблетки по той же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Семилетняя Цин Мэн так уверенно отыскала стимулятор, что не оставалось сомнений: она принимает его давно и послушно. Должно быть, кто-то взрослый приучил девочку к лекарству и даже объяснил, как покупать его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указал на аптечный пузырек в руках малышки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Мэн прижала бутылочку обеими ладошками, на мгновение растерявшись, а затем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 мамой говорили, что так я не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нельзя засыпать? — продолжил расспросы Шу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поначалу хотела ответить, но вдруг вспомнила о чем-то, опустила голову и после долгого молчания прошептала так тихо, что едва можно было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 мамой не разрешают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сразу всё понял. Родители Цин Мэн наверняка заметили какую-то странность и строго-настрого запретили ей болтать об этом, иначе малышка не вела бы себя так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Куда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Мэн вскинула голову. Убедившись, что Шу Сюнь не сердится из-за её скрытности, она радостно зажмурилась и вовсю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домой! Пойдёте со мной? Скоро прилетят голубые бабочки, а дома намного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голоске звенела искренняя радость. Никакого страха или неприязни к чужакам, которых они опасались изначально,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встреча прошла так гладко, было почти целиком заслугой Шу Сюня. Ну и, конечно, сыграли роль детское простодушие и тоска по общению. Город Вэй угасал уже полгода. Если другие синеглазые выжившие постепенно покинули эти места, то сколько же времени маленькая Цин Мэн провела здесь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согласно кивнул под её выжидающим взглядом, и девочка, сияя от счастья, поспешила вперёд, увлекая их на юг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царила мёртвая тишина — ни дуновения ветра. На самом краю серого, тусклого небосклона уже едва заметно проступало нежно-голубое свечение. Пока ещё слабое, почти неуловимое, если не приглядываться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Приноравливаясь к шагу маленькой девочки, мужчины шли не торопясь. Шу Сюнь на этот раз не стал прятаться в тёплом кармане, а послушно топал следом за Цин Мэн, оставляя на свежем снегу цепочку крошечных забавных следов. Но стоило ему зазеваться, как лапка соскользнула, и пушистый комочек по уши провалился в рыхлый сугроб. Снег, который людям едва доходил до щиколоток, для крошечного Шу Сюня превратился в непреодолимую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Шу Сюнь и пикнуть, как Ецянь остановился. Наклонившись, он аккуратно выудил Пушка из снежной ямы за шкирку и слегка встряхнул. Малыш забавно закачался в воздухе, а прилипшие снежинки осыпались на землю. Болтаясь на весу, Шу Сюнь деловито похлопал себя по крошечной одёжке пухлыми лапками и, когда очистился от снега, подрыгал короткими ножками, прося опустить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разжал пальцы, сохранив на лице маску абсолютного бесстрастия. Лишь глубоко в душе он отчаянно боролся с непреодолимым желанием немедленно сцапать этот пушистый комок и засунуть его поглубже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двадцать они остановились перед жилым домом. По меркам некогда шумного города Вэй здание казалось совсем невысоким, но выглядело на редкость изящно и уютно. Лифт, конечно, давно не работал. Цин Мэн поднялась с гостями на третий этаж и отперла дверь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девочка принялась обувать домашние тапочки и весело крикнула вглубь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высокие фигуры застыли в прихожей. Маленький Пушок устроился у их ног, молча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трое рослых мужчин, неловко переминаясь с ноги на ногу, вошли в гостиную в нежно-розовых тапочках, которые заботливо отыскала для них хозяйка. Шу Сюнь щеголял в точно таких же пушистых розовых тапочках — и те сидели на нём как влитые. Не спрашивайте, откуда они взялись: достаточно было взглянуть на босого кукольного пупса, сиротливо сидевшего на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гости устраивались, Цин Мэн убежала в спальню. Оттуда донёсся тихий, неразборчивый лепет — девочка будто с кем-то разговаривала. Шу Сюнь с любопытством вытянул шею, пытаясь заглянуть за дверь, но ничего не разглядел. Впрочем, было очевидно: родителей девочки давно не было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записях с уличных камер они видели, как отчаянно Цин Мэн пыталась прорваться в северную часть города. Тогда Шу Сюнь решил, что её родители остались там. Но реальность, как это часто бывает, оказалась куда сложнее. Девочка была удивительно чуткой, смышлёной и самостоятельной. Прожить полгода в одиночестве среди мёртвых руин — непосильная задача для ребёнка. Шу Сюнь не сомневался: кто-то терпеливо и заботливо готовил её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Цин Мэн вышла из спальни, плотно прикрыв за собой дверь. Вернувшись в гостиную, она окинула гостей взглядом и вдруг, словно опомнившись, оживилась. Быстро побежав на кухню, она принесла несколько стаканов, доверху налила сок и расставила их на журнальном столике перед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напротив, девочка серьёзно посмотрела на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Гостей нужно угощать.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заботливая хозяйка!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стакан. Ецянь молча последовал его примеру. И тут Нуаньдун, хранивший угрюмое молчание с самой встречи с девочкой, вдруг тепло и открыто улыбнулся. Казалось, в комнате в один миг растаял зимний лёд. Малышка Цин Мэн даже замерла от неожиданности, а затем робко, но искренне улыбнулась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 от такой картины поперхнулся соком и долго откашливался, прежде чем изумлённо выпалить: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ты умеешь улыбаться?! Да ещё так...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Нуаньдун тут же одарил его ледяным, предостерегающим взглядом. Ле Ян мгновенно прикусил язык и лишь безразлично пожал плечами — ладно, мол, проехали. Всё равно в этой компании только он один и был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голубоватое свечение на горизонте стало отчётливым. Стоило бросить взгляд за стекло, как по коже пробегал мороз — снаружи холодало с каждым часом. Чтобы согреться, они разожгли в комнате жаровню. Сухие ветки белых скальных деревьев дружно затрещали в огне, разгоняя подступающую прохладу. Цин Мэн это явно пришлось по душе: всё утро она крутилась возле весёлого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девочка сладко зевнула. Глаза её слипались от сонливости — приближалось время привычного тихого часа. Однако она упрямо тряхнула головой, подбежала к принесённым из супермаркета вещам и вытащила два заветных пузырька. Вернувшись к столику, она привычным движением выдавила таблетку и запила её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наблюдал за ней, устроившись на краю столика. Похоже, этот препарат пользовался в городе большим доверием. Наверняка это был самый мягкий и безопасный стимулятор из всех возможных, иначе любящие родители не стали бы давать его собственному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Мэн, а как давно ты принимаешь эти таблетки? — поинтересовался Шу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лекарство в ящик комода, девочка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Начала примерно год назад. Но потом мы долго их не 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 озадаченно нахмурился. Ещё в магазине он изучил этикетку и понял назначение препарата, но тогда промолчал, боясь испугать девочку. Теперь же, видя её доверчивость, он тепло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сегодня решила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Мэн мгновенно умолкла. Очевидно, вопрос задел какую-то тайну, которой родители строго-настрого запретили делиться с кем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решительно подбежал к Ле Яну и изо всей сил пнул его за голень коротким крошечным сапожком. Любопытство здоровяка опять заставило девочку замкнуться в себе, вернув её в состояние тревожного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 ошарашенно захлопал глазами. Пинок малыша, разумеется, боли не причинил — скорее пощекотал, но намёк гигант понял сразу. Чтобы разрядить напряжённую тишину, он схватился за лодыжку и принялся уморительно скакать на одной ноге, притворно охая и кряхтя.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недотёпа — представитель царственной династии инсектов? Как он вообще выжил в космосе с такой бездарной актёрской игрой и заторможенной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Цин Мэн, глядя на его ужимки, не выдержала и звонко, заливисто рассмеялась. Её искренний детский смех заполнил притихшую квартиру, возвращая ей жизнь. Довольный Ле Ян тут же расплылся в своей фирменной белозубой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Рука-лицо... Я этого не видел. Наш повелитель не может быть настолько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после встречи с этой троицей IQ нашего короля стремительно покатился по наклонной?]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Просто теперь есть с кем сравнивать. Да что там Ецянь, он даже с малышом Пушком совладать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Ле Ян очень милый. Так старается рассмешить девочку, хоть и выглядит при этом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Сцена дурацкая, но заставляет по-новому взглянуть на Императорскую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снова воцарился уют. Цин Мэн быстро позабыла о неприятном вопросе и вовсю забавлялась проделками Ле Яна. Она явно прониклась к нему симпатией и в знак особого расположения даже расщедрилась на пачку своих любимых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прямо-таки расцвёл от гордости. Мужчина совершенно не умел ладить с детьми, и подобное признание его заслуг было в новинку. К концу дня Ле Ян уверенно занял почётное второе место в личном рейтинге любимчиков Цин Мэн — сразу после пушистого Шу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втроём увлечённо резались в настольную игру, за окном незаметно спустились сумерки, а вместе с ними город накрыло таинственное сияние. В одно мгновение чистые стёкла покрылись тонким узором изморози. Шу Сюнь как раз пытался управиться с картой, которая была едва ли не больше его самого, когда Цин Мэн вдруг бросила игру и зашаркала тапочками к окну. Завораживающее зрелище ледяного царства приковало её взгляд. Малыш тоже поспешил следом и устроился на подоконнике у панорамного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 отражении на стекле, прямо в глубине её ясных синих глаз, Шу Сюнь увидел совсем другой город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предстал перед ним хрустальным, призрачным замком, окутанным тончайшей, почти невидимой голубой дымкой. Чистый, нетронутый снег напоминал мягкие пушистые облака. Весь город казался парящей в небесах сказочной обителью, в воздухе которой кружились бесчисленные ледяные голубые полупрозрачные бабочки. Они взмывали ввысь и плавно опускались, вычерчивая светящиеся лазурные дуги и оставляя за собой искрящиеся шлейфы, словно кружились в медленном, ленивом танце, обнимая весь этот застывший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удивлённо взглянул на девочку. В её широко распахнутых синих глазах застыли восхищение и глубокая тоска. Малыш нахмурился. Он был уверен, что за стеклом нет никаких бабочек. И всё же секунду назад он отчётливо видел их призрачные силуэты в глубине её зрачков. Откуда в ней это странное, щемящее притяжение к ледяной красоте? Неужели дело лишь в мимолётном очаровании этого дивного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http://bllate.org/book/20265/2217885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