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погибших лежали в полном беспорядке. Смерть косила без разбора: кто-то так и застыл, скорчившись в подворотне, кто-то обнимал другого на обочине, другие рухнули прямо посреди мостовой. На широких дорогах замерли брошенные машины. В отличие от тех, что скопились на пропускном пункте, в этих автомобилях почти везде сидели мертвецы. Словно катастрофа настигла их мгновенно, не дав опомниться. Первое, о чем подумал Шу Сюнь при виде этого кошмара, — зловещее голубое сияние. И все же интуиция подсказывала, что здесь кроется какая-то нестыковка.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еще один квартал. Масштабы трагедии поражали. И это только на улицах — оставалось лишь догадываться, какая участь постигла тех, кто остался внутри высотных зданий. Нуаньдун давно перестал улыбаться. Его взгляд стал ледяным. Он молча созерцал этот подлинный апокалипсис, погрузившись в тяжелые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вцепился пухлыми лапками в край кармана куртки, с тяжелым сердцем глядя на усеянную телами землю. Позы мертвецов были самыми разными. Лица тех, кого еще не успел укрыть снег, сохранили печать ужаса, тревоги и безысходности — лютый мороз навечно запечатлел их последние эмоции. Эта удушающая волна чужого отчаяния разительно отличалась от безмятежного покоя, который излучал покойный Цин Мо. Шу Сюню стало не по себе, хотя в глубине души он понимал: именно так и выглядит настоящая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воцарилась гробовая тишина — зрители были потрясены увиденным не меньше самих игроков. Лишь спустя долгое время поползли первые сообщения. Большинство присылало скорбные смайлы и слова сочувствия, другие пытались разгадать причину столь внезапной гибели целого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массовая и, судя по всему, мгновенная смерть... На ум приходит только то голубое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предыдущему оратору. Тоже склоняюсь к этой версии, других вариантов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голубой свет вызвал аномальный холод, сохранивший тела, то почему в предыдущих локациях трупов почти не было? Тут явно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так тяжело... Миры не гибнут по щелчку пальцев из-за одной лишь вспышки. Истина где-то глубже, но я верю в Бога Ночи и нашего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торопясь шли по улице. Нуаньдун время от времени раскапывал занесенные снегом тела и бегло осматривал их. На этот раз Ецянь не стал закрывать ладонью глаза Шу Сюня. Глупо прятать его от суровой реальности — в конце концов, в городе Вэй смерть была повсюду, и Пушку так или иначе пришлось бы с ней столкнуться, если только он не собирался зажмуриться до самого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легонько коснулся пальцем крохотной макушки, высунувшейся из кармана, пытаясь подбодрить малыша. В ответ Шу Сюнь поднял пухлую лапку и нежно похлопал его по пальцу, а затем снова вытянулся всем тельцем наружу, словно заприметил впереди нечто важное, требующее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невозмутимо убрал руку и незаметно потер подушечку пальца. Впервые в жизни его кто-то утешал. И ладно бы кто-то равный, но нет — этот пушистый комочек, едва умещавшийся на ладони! На лице великого Бога Ночи не дрогнул ни один мускул, однако мысленно он признал: ощущение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сегодня я не буду мыть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в его голове, как сбоку бесшумно, но на бешеной скорости полоснуло лезвие спрессованного воздуха. В завывании метели этот выпад легко было упустить, но феноменальная реакция и звериное чутье спасли Ецяня. В долю секунды он уклонился, отпрыгнул в сторону, а затем, не сбавляя темпа, сделал еще несколько стремительных шагов назад и замер в полуприседе. Руки свободно свисали вдоль тела, мышцы натянулись как тетива — он был готов к мгновенному броску. Взглянув на то место, где он только что стоял, Ецянь увидел глубокие, ровные борозды, пробитые в мостовой невидимым ветром. Снежная пыль и осколки камней еще кружились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Нуаньдун среагировал одновременно с ним. Он прыгнул в противоположную сторону, грациозно увернулся от лавины воздушных клинков и плавно замер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воина одновременно устремили хищные взгляды на противоположную сторону улицы. Там высился многоквартирный жилой дом с торговыми лавками на первых двух этажах. В проеме окна на пятом этаже отчетливо вырисовывался силуэт. Из-за разбушевавшейся метели разглядеть лицо незнакомца было невозможно, однако само использование воздушных лезвий говорило яснее слов: перед ними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атаки Шу Сюнь слишком сильно высунулся наружу, поэтому от резкого маневра Ецяня кувырком вылетел из кармана. К счастью, реакция не уступала реакции его спутников: он вовремя зацепился пухлыми лапками за край ткани, чудом избежав падения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стремительных бросков Ецяня забраться обратно никак не получалось. Малышу оставалось лишь изо всех сил держаться за карман, болтаясь из стороны в сторону, словно брелок на рюкзаке. Наконец Ецянь замер в низкой стойке, и Шу Сюнь, тяжело дыша, повис снаружи, раскачиваясь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ритм покачивания, Шу Сюнь ловко подтянулся и нырнул обратно в теплое укрытие. Высунув мордочку, он сердито уставился на противоположное здание. Подобное вероломство привело маленького искателя сокровищ в крайнее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окне, напоминавшая темный силуэт на фоне белой круговерти, и не думала скрываться. Под пристальными взглядами троицы незнакомец шагнул прямо в пустоту. Пятый этаж! Смягчив падение касанием стены и раскинув за спиной широкий, странного кроя плащ, он за долю секунды приземлился на заснеженный асфальт. Стряхнув снег, мужчина неторопливой, вальяжной походкой уверенного в себе хищника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его приближения черты лица становились все отчетливее. Шу Сюнь удивленно моргнул: этот игрок был ему знаком. Еще один топовый геймер с колоссальной популярностью — Ле Ян. Первым стримом, который Шу Сюнь посмотрел в этом мире, была трансляция Ецяня, а вторым — как раз эфир Ле Яна. Наследник древней династии Императорских Бабочек, представитель расы инсектов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 Ян спускался, Ецянь и Нуаньдун уже поднялись, однако Шу Сюнь чувствовал, как напряжен его спутник. Лишь когда личность незваного гостя окончательно прояснилась, Ецянь слегка расслабил плечи, но лицо его по-прежнему напоминало ледяную маску, а взгляд оставался бритвенно-острым. Он слегка шевельнул пальцами и вдруг понял: когда он группировался при падении, рука коснулась сугроба. Снег, налипший на кожу, уже растаял от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который всего минуту назад твердо решил не мыть руку, молча уставился на свои мокрые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официальной комнате трансляции творилось нечто невообразимое. Комментаторы буквально заходились в экстазе. Столкновение двух титанов привело в восторг не только зрителей, но и ведущих. Голос главного комментатора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Невероятное зрелище! Ецянь и Ле Ян сошлись лицом к лицу! Как мы знаем, они представляют сильнейших бойцов своих рас, но в прошлых матчах их пути ни разу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Си Юэ! Ты видел?! Наш король атаковал просто божественно! — Цзы Сэ в крайнем возбуждении зашевелила усиками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собиравшийся продолжить мысль, поперхнулся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спишем это на особенности менталитета инсектов. Для них сила и победа — превыше всего, так что мы должны уважать... О боги! Ецянь! Ецянь пошел в атаку! Какой выпад, это потрясающе! — в голосе Си Юэ смешались восторг и изумление. Как профессионал, он вел множество матчей с участием Бога Ночи и был уверен, что тот, узнав Ле Яна, просто развернется и холодно уйдет.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наводнил шквал сообщений. Поклонники двух противоборствующих лагерей схлестнулись в яростном споре, а резкая контратака Ецяня окончательно взорвала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насколько стремительны и сокрушительны удары Ецяня! Чувствуется колоссальная концентрация кинетической энергии! Ле Ян явно не ожидал такого напора и вынужден уйти в глухую оборону... — Си Юэ тараторил без умолку, едва успевая следить за калейдоскопом движений. Ни один из противников не прибегал к трансформации: Ецянь не принимал облик зверя, а Ле Ян не расправлял крылья. Это был чистый рукопашный бой, столкновение первозданной физической силы и рефлексов.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действительно опешил от столь агрессивного приема. Потеряв инициативу в схватке с Богом Ночи, вернуть ее невероятно сложно. Отражая очередной выпад, Ле Ян случайно мазнул взглядом по груди оппонента. Из нагрудного кармана куртки что-то выпирало, и оттуда торчал крошечный вихор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Блокировав очередной сокрушительный удар, Ле Ян сделал обманный маневр и резко выбросил руку к загадочному карману. Взгляд Ецяня мгновенно заледенел, в глубине зрачков вспыхнула неприкрытая жажда убийства. Он уже готов был переломить наглецу запястье, но в этот момент Шу Сюнь, почуяв неладное, ткнул его лапкой в грудь, призывая не вмешиваться. Малыш сам пулей выскочил наружу. Его коготки мгновенно удлинились, превратившись в бритвенно-острые лезвия, и он со всей силы полоснул по тянувшейся к нему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бледно-зеленая кровь, пара капель окрасила девственно-чистый снег. Ле Ян потрясенно отпрянул, стремительно разорвав дистанцию. Ецянь преследовать его не стал. На улице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«Пробить защиту нашего короля одним ударом лапы?! Да что это за существо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Ле Яна кровь!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Шу Бао, оказывается, тот еще лютый зверь! Ха-ха, умыл его,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я не понимаю, почему Ецянь вообще так внезапно взбесился и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тут непонятного, встретились два лидера, решили проверить друг друга на прочность. Мне вот интереснее, какую родословную унаследовал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обычный домашний питомец, наш король просто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умник сверху, за такие слова тебе быстро лицо начистят,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опустил взгляд на тыльную сторону ладони. Три тонких, идеально ровных пореза сочились сукровицей. Раны были пустяковыми, но сам факт того, что его кожу сумели пробить, поражал. Он перевел недоумевающий взгляд на крошечного человечка, который, воинственно подбоченясь, сверлил его яростным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чудо природы? — искренне изумился инсект.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сердито фыркнул и грозно, насколько позволял писклявый голосок,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 кем тебе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мы грозные.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гордо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грозные!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на мгновение замер, а затем оглушительно, искренне рассмеялся. Шу Сюнь украдкой скосил глаза, недоумевая, какая именно фраза так развеселила собеседника. Посчитав, что минутная заминка вредит его воинственному образу, он тут же вернул голове прежнее гордое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встряхнув раненой кистью, Ле Ян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нравишься, — весело протянул он и плотоядно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 Сюня внутри все слегка похолодело. Чтобы оставить эти три жалкие царапины, ему пришлось вложить в удар почти всю свою духовную энергию. Сила этого парня была колоссальной. К тому же... разве матушка не говорила когда-то, что бабочек можно употреблять в пищу? Или гигантские бабочки сами питаются мышами? Фраза «нравишься» в сочетании с плотоядным жестом заставила воображение маленького грызуна нарисовать самые жуткие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одарил Ле Яна убийственным взглядом. А затем, в точности подтверждая прогнозы Си Юэ, с абсолютно непроницаемым лицом развернулся и зашагал прочь, не выказывая ни малейшего желания продолжать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Нуаньдун тоже смерил Императорскую Бабочку холодным взором. На его лице не отразилось никаких эмоций, но было очевидно: подлая атака Ле Яна из засады не вызвала у него ни капли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не смутившись, зашагал следом, легко поспевая за ними благодаря длинным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вздохнул он с непритворным сожалением. — Я-то думал убрать вас одним ударом и разом избавиться от опасных конкурентов. Раз уж не вышло, как насчет временного перемирия и союза? Насколько мне известно, этот мир состоит далеко не из одного континента. И у меня есть весьма ценные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мысленно поразился столь причудливой логике. Попытаться убить из-за угла, провалиться, а в следующую секунду преспокойно предложить дружбу — это у инсектов в порядке вещей? Тот же Нуаньдун вел себя абсолютно адекватно, его мышление ничем не отличалось от человеческого. А Ле Ян тем временем продолжал рассуждать с легкой улыбкой, будто внезапное нападение было невинной шалостью, а царапина на руке — досадной мелочью. Предложение о союзе он выдвигал со всей серьезностью, прагматично просчитав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и Нуаньдун продолжали идти, храня угрюмое молчание. Они огибали сугробы, словно два айсберга, начисто игнорируя присутствие третьего попутчика. Ле Ян вздохнул и картинно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расами с высоким духовным потенциалом вечно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пяти великих рас неоспоримое лидерство по силе разума удерживала Призрачная раса — их ментальное превосходство было абсолютным. Человечество до их появления доминировало благодаря высоким технологиям, что также свидетельствовало о незаурядных умственных способностях. И пусть Призрачная раса потеснила людей, новая волна эволюции привела к пробуждению скрытого потенциала. Физические и ментальные возможности Пробужденных совершили колоссальный скачок. Конечно, они не могли существовать в виде чистой энергии, как призрачная раса, но все же значительно превосходили три оставшихся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Нуаньдун казался Шу Сюню ментально близким — высокий уровень интеллекта диктовал схожие этические нормы, правила поведения и логику. Ле Ян же, будучи инсектом, мыслил куда практичнее. В его картине мира правил единственный закон: победитель получает все. Если удар в спину принесет победу — значит, нужно бить. Если не вышло — разумнее объединить усилия, чтобы максимизировать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Подобную разницу в мировоззрении невозможно искоренить, к ней можно только приспособиться. По этой причине в правилах реалити-шоу охотники на других игроков считались абсолютно легальной механикой — здесь сталкивались не понятия добра и зла, а разные эволюционные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Попутчики не сбавляли шаг. Шу Сюнь задумчиво потеребил прядь шерстки на лбу, ожидая, когда Ле Ян выложит свой главный козырь. И действительно, расслабленный голос Императорской Бабочки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наткнулся на местного жителя. — Он сделал театральную паузу. —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и Нуаньдун синхронно замерли. Шу Сюнь тоже изумленно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Местный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медленно развернулся. Его голос прозвучал отчетливо и веско: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шутливо указал пальцем на выглядывающего из кармана Шу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поиграть с этим пушистиком, тогда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самодовольную, ослепительную физиономию инсекта, Шу Сюнь демонстративно поточил коготок о коготок. Ецянь молча развернулся и продолжил путь. Нуаньдун, не проронив ни слова, последовал за ним, вновь оставив Ле Яна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которого в очередной раз проигнорировали, лишь тяжело вздохнул. Он закатил глаза к хмурому небу и проворчал, обращаясь к невидимым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вы видели? Как у такого зануды рейтинги могут быть выше моих? — После чего повысил голос, догоняя лидеров: — Да пошутил я, пошутил! Выживший ошивается в районе Центральной улицы, это южная часть города Вэй. Но там... как бы выразиться... странная обстановка. Я подходил к границе района, но соваться вглубь не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воины остановились окончательно, безмолвно требуя подробностей. Ле Ян нагнал их в несколько шагов и уже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Южная и северная части города — это небо и земля. Сами все поймете, когда увидите. Тот выживший — совсем ребенок. Стоило ему заметить меня, как он тут же припустил на юг. Центральная улица раньше была сердцем города, там полно припасов. Если парнишка как-то сумел протянуть столько времени, его убежище наверняка где-то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на секунду задумался, а затем уверенно зашагал вперед, взяв курс на Центральную улицу. Шу Сюнь лихорадочно сопоставлял факты. Зная характер Ле Яна, тот ни за что не упустил бы живого свидетеля. Почему он не поймал ребенка? Тот оказался слишком шустрым или дорогу преградило нечто непреодолимое? И что означает фраза о «небе и земле»? Неужели на юге города царит вечное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проходила в полном молчании. Ле Ян явно тяготился этой тишиной. По его прошлым трансляциям Шу Сюнь помнил, что этот парень терпеть не мог скуку, умел держать аудиторию и развлекать самого себя. Бешеная популярность досталась ему не только за статус чистокровной Императорской Бабочки, но и за врожденный артистизм, острый язык и безграничную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укрытые тонким саваном снега, лежали мертвецы. Один за другим. Их нелепые позы и застывшее выражение паники на лицах кричали о внезапности беды. Ле Ян сочувственно качал головой, но, понимая, что от ледяных спутников и обиженного им малыша сочувствия не дождешься, начал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массовая гибель населения... По-моему, логично предположить влияние того загадочного свечения. Когда голубой купол накрыл город в первый раз, люди просто не успели спрятаться. Моментальное обморожение, а когда барьер спал — они уже были мертвы. Другого объяснения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Нуаньдун и Ецянь промолчали, однако их пренебрежительный вид говорил сам за себя. Даже крошечный зверек в кармане неодобрительно покачал головой. Ле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есть другие соображения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мысленно покачал головой. Кажется, только сейчас он в полной мере осознал, почему Ецяня величают самым нелюдимым игроком проекта. Да и второй его приятель оказался из того же холодного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Разрядить неловкую паузу пришлось Шу Сюню. Он с грустью отметил, что его первое впечатление о Нуаньдуне как о «Теплой зиме» было обманчивым — теплоты от этого парня дождаться не проще, чем цветущих садов в этой ледяной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гипотеза кажется логичной только на первый взгляд, — раздался писклявый, но серьезный голосок из кармана. — Но если присмотреться к расположению тел на протяжении всего нашего пути, всплывают нестыковки. Они лежат хаотично, позы неестественные, а направления бега пересекаются. В момент катастрофы толпа металась в панике, не зная, куда укрыться. Лица застыли в ужасе и полном недоумении. Будь виной тому голубой свет, все бежали бы на юг, спасаясь от надвигающегося купола. И пусть волна настигла их быстро, большинство тел лежали бы в одном направлении. А тут... люди падали прямо там, где стояли, словно даже не понимали, от чего бегут. Голубое сияние трудно не заметить. А они умирали так, словно их поразил невидимый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Ле Яна промелькнуло неподдельное изумление. Об этом он действительно не подумал. Увидев усеянные телами улицы, он сразу связал трагедию со странным излучением и не стал копать глубже. Кто бы мог подумать, что этот крохотный, умещающийся на ладони зверек обладает настолько цепким аналитическим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Шу Сюнь и сам поначалу грешил на аномальный барьер. Лишь сопоставив факты по пути, он понял, что за этой катастрофой скрывается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там тот умник, что кукарекал про домашнего питомца? Выползай из норы, Шу Бао только что уделал тебя силой своего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 даю, эти выводы малыш сделал сам! Ни Бог Ночи, ни Нуаньдун ему не подсказывали. Но уровень дедукции у них определенно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я ведь тоже думал только про голубое свечение. Удивительный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 нашего Шу Бао! Сидит в кармашке, лапки скрестил и с умным видом раскладывает все по полочкам.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быстро взял себя в руки, вернув лицу привычное беззаботное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Интересные мысли. Но скажи, кроха, помимо хаотичного расположения трупов, у тебя есть другие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смерил его пренебрежительным взглядом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прибыл в город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суток. Скажи, оперативно? Может, все-таки переберешься в мой карман? — Ле Ян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поморщился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Сутки? Целые сутки в городе, и все, что ты успел — это мельком увидеть одного ребенка? Ты хоть удосужился проверить транспортное управление? Или метеорологическую службу? Заглянуть в научно-исследовательский институт, городскую библиотеку, администрацию,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пулеметной очереди вопросов Ле 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победоносно фыркнул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Перебраться к тебе? Боюсь, мои когти не выдержат искушения проучить такого лентяя.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которого впервые в жизни так бесцеремонно отчитали, стоял с глубоко несчастным видом. Хуже всего было то, что возразить ему было абсолютно нечего: из всех перечисленных Шу Сюнем мест он краем глаза видел лишь библиотеку, да и ту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http://bllate.org/book/20265/2214178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