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 Сюнь замер, сжимая пухлыми лапками надкусанный орешек. Склонив голову набок, он посмотрел в сторону входной двери. Всё было ясно без слов: пока он спал, Е Цзянь ходил на поиски съестного, но вернулся почти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лакомство, Шу Сюнь смешно затопал крохотными лапками, перебираясь на раскрытую ладонь мужчины. Пыхтя от усердия, он подкатил один плотный белый орех к краю ладони, ближе к Е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 пискнул он и зашагал обратно в центр ладони, чтобы оттащить второй орех в противоположную сторону. — А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Цзянь молча наблюдал за тем, как пушистый комок с завидным упорством делит крохотную кучку. От этого зрелища в груди мужчины разлилось щемящее тепло. Шесть несчастных орехов закончились в мгновение ока. Но пушок вдруг кое-что вспомнил. Он подбежал к своему надкусанному ореху, обеими лапками поднял его высоко над головой и с надеждой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Цзянь на секунду замер. Затем аккуратно поднёс ладонь ближе к лицу и прямо из лапок пушистого зверька бережно забрал губами орешек, проглотив его целиком. Шу Сюнь так и остался стоять с поднятыми пухлыми лапками, ошеломлённо глядя на пустую ладонь. Что ж, всё честно: просил один укус — получил один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растерянного малыша, Е Цзянь мягко погладил его кончиком пальца по пушистой макушке. Затем он взял крохотный рюкзачок Шу Сюня и сложил туда все оставшиеся орехи.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на дорогу, погрызёшь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три штуки каждому, — упрямо настаивал Шу Сюнь. Он прекрасно понимал, что эти орехи — единственное, что Е Цзяню удалось раздобыть в мёртвой ледяной пустоши. При таком адском морозе озеро Вэй наверняка промёрзло насквозь, так что о подлёдном лове не могло быть и речи. Звери тоже давно забились в глубокие норы и не смели высунуть носа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Орехи белых скальных деревьев тоже не валялись под ногами. Местная фауна, уцелевшая в этом ледяном аду, уже выработала инстинктивный страх перед голубым свечением. Животные заранее запасались едой и обустраивали убежища. Тот белый волк, без сомнения, понимал, что без припасов ему не пережить затяжные холода, и предпочёл погибнуть в бою, а не медленно умирать от голода и стужи.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непреклонного пушистика, Е Цзянь лишь молча достал из кармана знакомую жестяную банку. На яркой этикетке красовались аппетитные, нежно-жёлтые ломтики персиков. Это была та самая банка консервов, которую Шу Сюнь раньше нашёл у замёрзшего Цин Мо и благородно оставил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вполне хватит этого, — негромко произнёс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молча перевёл взгляд с банки на орехи и послушно кивнул. Очевидно, в представлении Е Цзяня калорийность и питательная ценность белых орехов намного превосходили водянистые консервированные фрукты. Ценность персиков была несопоставима с шестью орехами, поэтому он и решил отдать калорийные ядра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 мыслях самого Шу Сюня сейчас билось совершенно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«Персики! Персики! Персики!»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до безумия хотелось прыгнуть на банку, обнять её лапками и заявить, что он готов отдать все орехи мира за один этот персик. Но разум вовремя победил голод. Шу Сюнь прекрасно понимал мотивы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Цзянь поставил обледеневшую банку поближе к костру, чтобы растопить замёрзший сироп. Шу Сюнь тем временем достал из рюкзачка один орешек, устроился поудобнее и принялся неторопливо его грызть. Он изо всех сил старался не смотреть на греющиеся персики. Чтобы отвлечься, малыш уставился на пляшущие языки пламени, предаваясь праздным мыслям. Например: почему он так сильно любит персики? Над этим экзистенциальным вопросом он размышлял долго, но к какому-то логичному выводу так и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витал в облаках, прямо перед ним бесшумно опустилось маленькое белое блюдце. На белоснежном фарфоре маняще поблескивали золотистые кусочки персика. Шу Сюнь удивлённо поднял голову. Е Цзянь указал пальцем на лежащую рядом скорлупку от белого ореха, без слов давая понять: это честный обмен на ту половинку, что он съел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всё поняв, Шу Сюнь в пару укусов прикончил остатки орешка и с довольным видом залез прямо на тарелку. Ему досталась добрая половина персика. Ухватившись лапками за скользкий бок фрукта, он принялся уплетать его за обе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подогрева у персиков появился слегка странный привкус, но тёплая и сладкая мякоть быстро наполнила тело приятным, согревающим уютом. К тому моменту, как пушистик расправился со своей порцией, Е Цзянь уже доел свою часть и успел навести порядок в их скромном лагере. Он переложил все мелочи из своих карманов в крохотный рюкзачок Шу Сюня. Малыш сразу догадался: мужчина собирается продолжить путь в облике огромного серого волка. В звериной форме одежду не поносишь, её придётся убрать, а значит, карманы нужно полностью освободить.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утерев испачканную мордочку и лапки бумажной салфеткой, Шу Сюнь подошёл к спутнику и закинул за плечи рюкзачок. В ту же секунду прямо на его глазах началось превращение. Переход из человеческого облика в звериный происходил мгновенно — одежда просто соскальзывала с тела. Этот процесс очень напоминал собственную трансформацию Шу Сюня: ткань повиновалась мысленному приказу и отправлялась напрямую в Духовную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аккуратно подобрал оставшиеся вещи, уложил их в свой бездонный рюкзачок и запрокинул голову, разглядывая величественного серого зверя. Он прикинул, стоит ли ему карабкаться наверх по могучей когтистой лапе. Но волк избавил его от лишних усилий — он послушно склонил огромную лобастую голову к самой земле. Шу Сюнь радостно затопал вперёд, ухватился за жёсткие усы и проворно вскарабкался по пушистой щеке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серый волк выпрямился. Его массивная, мощная фигура заняла почти всё свободное пространство в комнате. Шу Сюнь сделал пару кругов по волчьей макушке, пытаясь устроиться поудобнее, но подходящего местечка так и не присмотрел. Когда зверь тронулся с места, пушистик просто шлёпнулся на попу прямо посреди волчьего лба. Он смешно растопырил короткие лапки и с грустью осознал, что его крохотные ручки не дотягиваются до больших пушистых ушей — расстояние между ними казалось непреодолимым.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устроился надёжно, Шу Сюнь приготовился к дороге. Однако волк почему-то не спешил уходить. Малыш озадаченно завертел головой и вдруг заметил, как правое волчье ухо мелко затрепетало, а затем развернулось назад. Шу Сюнь продолжал невозмутимо сидеть, наблюдая за забавными движениями ушей. Он мысленно предположил, что Е Цзянь просто сканирует пространство на наличие угроз.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уши замерли. Шу Сюнь покрепче вцепился в густую шерсть на лбу Е Цзяня, боясь соскользнуть при беге. Но тут перед его носом возникла огромная когтистая лапа. Она аккуратно подцепила малыша за воротник курточки и бережно перенесла прямо к основанию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лишь безмолвно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переступил лапками по направлению к ушной раковине. Серое ухо тут же приветливо качнулось, словно приглашая зайти внутрь. Малыш весело зашагал вперёд и забрался прямо вглубь тёплого волчьего уха. Там он выбрал идеальное место: достаточно глубоко, чтобы не унесло ветром, но и не слишком близко к слуховому каналу, чтобы не мешать хозяину. Уютно устроившись, он уселся на мягкую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судя по всему, остался доволен. Наконец он сорвался с места, бесшумно приблизился к выходу и толкнул мощным плечом тяжёлую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Костёр в гостиной виллы они заблаговременно потушили. Стоило распахнуть дверь, как внутрь ворвался яростный ледяной воздух. Порог мгновенно покрылся тонкой коркой льда. Секунда — и тяжёлая створка за их спинами плотно захлопнулась. Укрывшись в надёжном убежище, Шу Сюнь осторожно высунул мордочку наружу, чтобы оценить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Мороз тут же больно укусил его за щёки. Кожа заныла от непереносимой стужи. Шу Сюнь сразу понял: останься он на таком ветру без укрытия хотя бы на четверть часа, обморожения не избежать. Похоже, «потепление», о котором говорил Е Цзянь, оказалось весьма относительным. С другой стороны, сидеть на вилле и дальше означало обречь себя на верную гибель. Выбора не оставалось — нужно было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хищник длиной более двух метров уверенно ступал по глубокому снегу. Каждая его лапа оставляла чёткий, глубокий след, излучая недвусмысленную мощь и скрытую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Пробегая мимо крыльца, Шу Сюнь краем глаза заметил застывшее тело Цин Мо. Тот сидел в той же безмятежной позе, устремив неподвижный взгляд вдаль. В его льдисто-голубых глазах навечно застыла несбывшаяся надежда. Малыш тихонько сжал крохотные кулачки. Он твёрдо решил внимательно смотреть по сторонам по пути в город. Если ему повезёт обнаружить тело Цюй Яня, он обязательно найдёт способ перенести его сюда, на берег озера Вэй, к его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Цин Мо быстро растаял вдали. Следом за ним скрылось и невероятно красивое, ледяное озеро Вэй. Вокруг снова простиралась бесконечная, ослепительно-белая пелена. К городу вела единственная дорога, сейчас полностью погребённая под глубокими сугробами. Ориентироваться приходилось лишь по едва заметным верхушкам дорожных знаков по бокам. Таинственное голубое свечение почти угасло, но стужа по-прежнему пробирала до костей. Шу Сюнь подумал, что у этого жуткого сияния был лишь один несомненный плюс: пока оно горело, метель полностью утихала.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великан мчался сквозь снежную пустыню с поразительной грацией. Он летел легко и стремительно, точно ветер. Прежде чем поднятая его лапами снежная пыль успевала осесть на землю, его мощный силуэт уже преодолевал очередные десять метров в затяжном прыжке.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в ушной раковине, Шу Сюнь плавно покачивался в такт быстрому бегу. Время от времени он высовывал нос наружу, сверял ориентиры и подсказывал волку дорогу. В такие моменты он каждый раз радовался своему уютному гнездышку: здесь ему не приходилось надрывать горло, пытаясь перекричать свист ветра — Е Цзянь слышал каждый его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мчались без остановки всё утро. К полудню загадочный голубой свет окончательно угас, и Шу Сюнь отчётливо ощутил, как мороз начал отступать. Конечно, называть это «теплом» было глупо, но разница между минус восемьюдесятью и минус пятьюдесятью градусами чувствовалась мгновенно. Однако радоваться не приходилось: небо заволокли тяжёлые, свинцовые тучи, а встречный ветер становился всё злее и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поджидая этого момента, буря обрушилась на них мгновенно, не желая терять ни единой секунды после угасания голубого света. Окрестности тут же потонули в белой мути. Солнце, так и не показавшееся из-за туч, скрылось окончательно. Неистовый вихрь закружил мириады снежинок, швыряя их в лицо и стирая границы между небом и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теперь высовывался из уха гораздо чаще. Он всматривался в буран, чтобы вовремя предупредить Е Цзяня, если тот начнёт отклоняться от курса. Попутно малыш внимательно сканировал обочины. Это была единственная дорога до города Вэй — любой беженец вроде Цюй Яня, отправившийся за помощью, неизбежно пошёл бы именно этим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ураганного ветра снег не задерживался на дороге, выравнивая её до идеального состояния. Трасса казалась бесконечной гладью застывшего белого океана. Вокруг не было ни души: ни брошенных машин, ни тем более тел погибших.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Шу Сюня скребли кошки. Он отчаянно хотел найти следы Цюй Яня, но в то же время до смерти боялся наткнуться на его безжизненное тело. Однако все его терзания сменились глубоким недоумением, когда во второй половине дня они наконец добрались до окраин городка Белых Скал. За всё время пути им не встретилось ни одного мертвеца. Зато брошенные машины всё же начали попадаться — скованные жутким морозом, они стояли неподвижными ледяными глыбами, непригодными для 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странным было другое. В салоне одного из внедорожников они обнаружили два набитых доверху походных рюкзака с едой, водой и вещами первой необходимости. При этом в машине не было ни живых, ни мёртвых. Ключ зажигания по-прежнему торчал в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попытался восстановить цепочку событий. Допустим, владелец машины вовремя почуял неладное и рванул в сторону города. Посреди дороги двигатель заглох намертво из-за аномального холода. Логично, что дальше пришлось идти пешком. Но зачем тогда бросать драгоценные припасы? И почему ключ остался в замке, хотя двери автомобиля были аккуратно заперты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логичного ответа, путники просто забрали рюкзаки с припасами и двинулись дальше. Но стоило им дойти до указателя на въезде в городок Белых Скал, как удушливое чувство неправильности происходящего накрыло их с головой. Даже не заходя на улицы, они ощущали: это место пугающе, неестественно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бесшумно ступил на занесённую снегом мостовую. Городок имел простую и чёткую планировку: широкая главная улица рассекала его на две аккуратные, почти симметричные половины. Безмолвные переулки тонули в сугробах. Под порывами завывающего ветра мелкая ледяная крошка змейками вилась по заледеневшей земле, тая в морозном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с опаской разглядывал вымершие дома. Внезапный порыв ледяного ветра заставил его поёжиться от внезапного страха. Повинуясь инстинкту, он протянул лапки и крепко ухватился за пушистый край уха Е Цзяня. Волк на мгновение замер, но тут же продолжил уверенно шагать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никак не мог понять причину своей тревоги. Это не было похоже на то леденящее предчувствие беды, которое он испытал при виде голубого свечения. Но и на радостное предвкушение чуда это тоже не походило. Внутри него боролись странные, совершенно противоречивые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запутавшись в своих мыслях, Шу Сюнь неосознанно потянул за мягкий край волчьего уха и, недолго думая, накрылся им, словно пушистым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Занесённая для очередного шага лапа волка вновь зависла в воздухе. Зверь едва заметно качнул головой, но спорить не стал и с прежним невозмутимым видом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чате трансляции началось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наш Бог Ночи официально стал первым в мире волком с висячими ушами!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Пушок, отпусти ухо Бога Ночи! Ты же рушишь весь его брутальный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Натуральное волчье одеяло с подогревом... Какая милота!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там следы! Настоящие человеческие следы! В такую метель они еще не засыпаны — значит, рядом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действительно резко замер. Прямо перед его мордой на свежем снегу отчетливо виднелась цепочка следов. Они тянулись от порога одного из ближайших домов и уходили прочь, за пределы городка Белых Скал. Судя по размеру отпечатков, они принадлежали взрослому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http://bllate.org/book/20265/2202091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