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Е Цзянь снова уселся у костра. Бросив взгляд на Шу Сюня, который уже сладко спал, уютно устроившись в его перчатке, он вынул из кармана побег белого скального дерева и принялся за работу — нужно было закончить лук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дома стирались грани между днем и ночью. В морозном воздухе клубилось лишь тусклое голубоватое свечение. Со временем этот призрачный свет начинал убаюкивать, навевая странную, обманчивую сонливость — чудилось, будто весь мир погрузился в летаргический сон, от которого ему уже не суждено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Сюнь, и Е Цзянь понимали, что застряли здесь надолго. Из найденных записей следовало, что между вспышками голубого свечения проходит пятнадцать дней, а на потепление после первой волны ушло около десяти. Если у этого смертоносного сияния имелся строгий цикл, то им предстояло провести в заброшенном коттедже как минимум полторы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суровее. Пошел десятый день, однако снаружи не потеплело ни на градус. К тому же еще три дня назад у них закончились припасы, да и ветки белого скального дерева были на исходе. Медлить дальше означало остаться без огня. Они ведь не были Цин Мо и не знали, как тот ухитрялся выживать в подобный мороз. Без спасительного пламени при температуре ниже восьмидесяти градусов их не спасет даже каменный дом — смерть от переохлаждения настигнет их за считаные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коттеджа, завернувшись в мягкое полотенце вместо одеяла, Шу Сюнь уныло сидел у костра. Теплые янтарные отсветы пламени дарили крупицу уюта, но малыш все равно негромко чихнул. Звук вышел совсем крошечным, однако в звенящей тишине он прозвучал на удивление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опустил взгляд на закутанного в полотенце Пушка. Малыш сидел с на редкость невозмутимым видом, словно этот чих к нему вообще не имел отношения. Посмотрев на замерзший, окутанный призрачной голубизной мир за окном, мужчина нахмурился — в его глазах застыла суровая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разрывается, глядя на Пушка... У Бога Ночи невероятный запас ментальных сил, он и без еды протянет неделю. Но этот малыш такой крохотный, ему ведь нужно постоянно подпитывать организм! Три дня голода для него — явный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глянул общую статистику на официальном канале: почти все локации скованы льдом. Погибла уже половина участников, а ведь игра началась меньше двадцати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всех дошло: в «Конце зимы» еда и тепло равнозначны. Одно без другого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что наш пушистик вот-вот упадет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 держится из последних сил, чтобы не обременять Е Цзяня и не мешать ему принимать решения. Боже, ну как можно быть настолько заботливым крохой!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отсвете костра лицо Е Цзяня казалось каменным. Он все так же невозмутимо обтачивал древки стрел — уверенно, без тени спешки. Завернутый в свое полотенце-одеяло Шу Сюнь сонно прикрыл глаза и тихонько зевнул. Без еды его крошечное тельце быстро теряло энергию, силы таяли, и в последние дни его неудержимо клонило в сон. Малыш зевнул еще раз, другой, и его круглая голова начала мелко покачиваться...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он просто повалился набок прямо в своем коконе и мгновенно засопел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когда Сюньсюнь упал, у меня аж сердце замерло! Думала,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он просто вырубился за долю секунды! Кто еще сидел в ступоре, пока не услышал это умилительное сопение?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Пушок слишком гордый. Оставил бы себе втихаря хоть пару белых скальных орехов, сейчас бы не спал сутками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комментатор, разуй глаза! Вот потому тебе никогда и не стать напарником великого Бога Ночи. Шу Сюнь видит в себе полноценного члена команды, а не беспомощную зверушку, которую нужно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за это его так и любишь... Но смотреть на него все равно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что делает Бог Ночи? Снова мастерит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решил перешить то самое полотенце, в которое заворачивался Пушок. Какой же наш суровый вожак все-таки домовитый!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дней зрители успели вдоволь наудивляться. Образ неприступного, вечно угрюмого воина, который годами поддерживал Бог Ночи, трещал по швам. Оказалось, у этого сурового мужчины есть сторона, о которой никто и не догадывался. Когда Шу Сюнь бодрствовал, Е Цзянь демонстративно игнорировал его, занимаясь исключительно оружием. Но стоило малышу уснуть, как грозный боец тихонько снимал с его лапок неумело сшитые крохотные носочки, доставал нитки с иголкой, лоскуты мягкой ткани и принимался бережно их перешивать, утепляя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проснувшийся Шу Сюнь принимался радостно скакать вокруг костра, а потом, забавно сложив пухлые лапки, вежливо благодарил напарника. Е Цзянь лишь безучастно кивал с неизменно ледяным видом. Но едва малыш засыпал, мужчина забирал его крошечный шарфик и принимался за новую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гнетущей, смертельно опасной обстановке Е Цзянь не спеша, день за днем приводил в порядок нехитрые пожитки своего спутника. По одной вещи за раз. В конце концов даже простая перчатка превратилась в полноценный спальный мешок, плотно набитый мягким пухом. Благодаря этим маленьким утренним чудесам Шу Сюнь, несмотря на голод и слабость, каждое утро находил в себе силы немного порезвиться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Е Цзянь бережно переложил погрузившегося в глубокий сон малыша в спальный конверт. Руки, способные голыми пальцами разорвать на части любого хищника, касались Пушка с невероятной, трепетной осторожностью — тот даже не пошевелился, продолжая тихонько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мастера махровое полотенце быстро превратилось в изящное стеганое одеяльце, которое он аккуратно сложил у изголовья импровизированной кроватки. Шу Сюнь спал беспробудно, но его щечки потеряли привычный здоровый румянец, подернувшись болезненной бледностью. Крохотные лапки судорожно сжимали край конверта, который едва заметно вздымался в такт его слабому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долго и молча всматривался в бледное личико, а затем медленно, словно преодолевая нерешительность, протянул указательный палец к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суровый Бог Ночи просто не может быть... таким умильным!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признайтесь: мы все давно мечтали потрогать это алое пятнышко!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думает, что если нажать на эту кнопку, у мелкого активируется какая-нибудь секретная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ведь подумал точно так же! Но Пушок продолжает безмятежно сопеть, так что магии не случилось. Что у него вообще за 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просто проверяет, нет ли у мелкого жара. Но боже, как же забавно это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длинному пальцу коснуться кожи, как Шу Сюнь, почувствовав сквозь сон легкую щекотку, недовольно завозился. Он перевернулся на бок и забавно потер лоб крошечной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поспешно отдернул руку, озадаченно посмотрел на кончик пальца и тут же вернул лицу предельно серьезное выражение. Он уселся ровнее, всем своим видом показывая, что не имеет к этой глупой шалости никакого отношения. Напарник снова замер неподвижным изваянием, устремив холодный взгляд на пламя. Лицо его оставалось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Еще один день близился к концу, а зловещее голубое сияние снаружи даже не думало бледнеть. Наконец Е Цзянь поднялся, подошел к окну и некоторое время всматривался в ледяную мглу. Обернувшись, он молча скользнул взглядом по крохотному спальному конверту угасающего костра. Приняв решение, он вернулся, закрепил за спиной колчан, взял лук, накинул на голову глубокий капюшон куртки и решительно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творит?! Куда собрался?! Такой холод не выдержит ни один живой организм!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шаром покати. Похоже, Бог Ночи решил рискнуть и выйти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охота в такой лютый мороз?! Все звери давно вымерли или зарылись глубоко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нехорошее предчувствие... За последние дни мы видели кучу сильных участников, которые от безысходности совались на улицу и замерзали насмерть. Даже ветераны гибли пачками!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без специфического иммунитета к холоду на открытом воздухе не протянуть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Е Цзяня пойти на оправданный, но смертельно опасный риск мгновенно разрушило хрупкий домашний уют трансляции, сменив его глухой тревогой. На самом деле зрители давно понимали, к чему все идет — припасы кончились, а стужа снаружи и не думала отступать. Лишь трогательное, забавное сосуществование огромного воина и крошечного пушистика до последнего скрашивало суровое выживание, даря иллюзию безопасности. Теперь же малейший неверный шаг напарников заставлял аудиторию буквально замирать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навалился плечом на тяжелую входную дверь. С тихим хрустом лопающегося льда створка с трудом поддалась, приоткрывшись лишь на ладонь. В образовавшуюся щель тут же хлынул обжигающий, острый как лезвие бритвы мороз. Мужчина действовал молниеносно: едва зазора хватило, чтобы протиснуться, он выскользнул наружу, и дверь за его спиной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под ногами превратился в сухую, стеклянистую пыль, которая, казалось, напрочь утратила способность таять. Оставляя неглубокие вмятины на твердом насте, мужчина быстрым шагом направился к видневшемуся неподалеку лесу белых скальных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передвигался поразительно быстро и уже через полминуты оказался на опушке. Из сугроба сиротливо торчала туша белого волка — заледеневшая, застывшая в той самой позе, в какой хищник испустил дух. Е Цзянь даже не замедлил шаг, устремляясь мимо нее прямо в глубь чащи. Будучи пробужденным с родословной волка, он не мог заставить себя прикоснуться к мясу сородича. Подобное табу являлось для большинства оборотней врожденным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коттедже Шу Сюнь продолжал спать, зарывшись глубоко в пуховый конверт. Однако его сжавшееся в плотный комок тельце выдавало, что тепла костра уже не хватает. Истощенный организм терял способность согреваться изнутри — это был верный признак критического дефицита энергии. Если его сейчас не разбудить, он рисковал больше никогда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Сюню снился родной дом. Сон был удивительно ярким: тепло, уют, заботливые лица близких, горы лакомств, изумрудные холмы и журчащая речная вода... Все казалось до жути настоящим. Но сквозь эту сладкую грезу пробивался тихий голос разума, шептавший, что все это ложь. На грани угасающего сознания малыш понимал: прекрасные картины — лишь предсмертное видение, а его жизненные силы исчерпаны до самого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сонного забытья его губ коснулось что-то теплое, пахнущее сладким молоком. Шу Сюнь с трудом приоткрыл веки и увидел Е Цзяня. Мужчина, молчаливый и надежный, как скала, сидел рядом. От его темных одежд все еще веяло ледяным уличным сквозняком, но прямо сейчас он бережно подносил к лицу малыша кусочек теплой, запеченной мякоти белого скального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спального конверта, Шу Сюнь покачнулся — тело казалось ватным, в голове шумело. Он смутно помнил, что только что видел какой-то сон, но детали стерлись. Впрочем, раздумывать было некогда: аппетитный запах мгновенно вытеснил все лишние мысли. Схватив кусочек лакомства обеими лапками, малыш без лишних церемоний принялся его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теплеет, — раздался над головой спокойный голос Е Цзяня. — Скоро выдвигаемся. К вечеру доберемся до городка Белых Скал, там сможем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перестал жевать. Опустив взгляд на раскрытую ладонь напарника, он увидел там лишь сиротливую горстку белых скальных орехов. Всего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http://bllate.org/book/20265/2192393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