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Какими бы безумными ни были комментарии в чате трансляции, Ецянь, чье лицо оставалось абсолютно бесстрастным, в душе ликовал. Он бережно поднял крошечного Пушка. Торопиться больше не имело смысла, поэтому мужчина поднялся в гостевую спальню на втором этаже, решив устроить себе полноценный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послушно устроился на широкой ладони Ецяня. Рассматривать знакомую комнату с такой непривычной высоты было на удивление любопытно. От избытка чувств малыш принялся машинально потирать друг о друга крошечные, слегка озябшие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по ступеням, Ецянь безошибочно отыскал нужную дверь. Однако ложиться сразу он не стал. Отыскав чистую мягкую салфетку, он принялся аккуратно вытирать влажные лапки Пушка. Этот огромный, сурового вида мужчина действовал на удивление бережно — так нежно, что крошечный зверек не почувствовал ни малейшего неудобства. Шу Сюнь даже на мгновение замер, погружаясь в легкое оцепенение. Ему показалось, будто он вернулся в те дни, когда о нем — еще два месяца назад — так же заботливо и преданно пеклись в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Грезы прервались внезапным ощущением прохлады. Шу Сюнь опустил взгляд и онемел от изумления: его штанишки уже перекочевали в пальцы Ецяня, а сам он остался в одних тонких трусиках.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сентиментальность улетучилась без следа. Пушок мгновенно взъерошился, подскочил на месте и ринулся отвоевывать свое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без малейшего труда перехватил его двумя пальцами за шиворот. Малыш беспомощно повис в воздухе — взъерошенный, сердитый и к тому же полуголый.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началось безумие. Экран захлестнула волна восторженных смайликов с сердечками вместо глаз и пускающих слюни рожиц.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Ночи силен! Едва встретились, а он уже его раздевает!»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«Е-дада слишком торопится! Этот малыш ему на один зуб, надо его сначала лет двадцать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где ваша совесть?! Где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Модератор! Зачем тут цензура? Он же такой крошечный, там и без кубиков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Хотел бы я увидеть мордашку Пушка, если бы он прочитал эти комменты!»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 Сюнь не видел всплывающие сообщения, иначе одним взъерошенным мехом дело бы не обошлось. Беспомощно покачиваясь в воздухе, он сердито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 Слышь, я тебе не игрушка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малыш выставил вперед крошечные острые коготки и угрожающе ими погрозил.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с абсолютно бесстрастным видом поднял миниатюрные штанишки на уровень его глаз и слегка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ткань ниже колен действительно потемнела от влаги, Шу Сюнь умерил пыл и спрятал коготки. Впрочем, сердито вздернутый носик ясно говорил, что обида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вообще-то с мужчин штаны без спросу не снимают!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 — Ецянь едва заметно приподнял бровь.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сердито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покатывались со смеху, засыпая экран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Ночи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своим не верю! Великий Е сейчас ухмыльнулся! Пусть и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«Пушка откровенно высмеяли, ха-ха-ха! Но почему мне тоже так смешно,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«Сюньсюнь такой свирепый! Прямо грозный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Е-дада заботливый, просто манеры у него топорные. Бедный малыш, так внезапно остался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Пушок вот-вот снова взорвется от негодования, Ецянь проявил редкую чуткость. Он взял чистое мягкое полотенце и аккуратно обернул им малыша в пару слоев, превратив грозного воителя в подобие кокона шелкопряда. Шу Сюнь сердито завозился на подушке, устраиваясь поудобнее, и окончательно утвердился в мысли: у этого игрового аса напрочь отсутствует опыт ухода за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повесил сушиться крошечные штанишки на ручку чашки, стоявшей на тумбочке. Затем он привычным движением стянул через голову куртку и улегся на кровать. Перед тем как закрыть глаза, он скользнул взглядом по шевелящемуся кокону, осторожно отодвинул его чуть дальше к краю подушки, чтобы случайно не раздавить во сне, и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снова посыпались восторженные вздохи и пускающие слюну смайлы: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фигура у Бога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«Скриньте, скриньте скорее! Будет на что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укладываются. Пушок примостился прямо у шеи Ецяня... Мне ведь не кажется, это выглядит безумно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спят в одной постели! Под одним одеялом! Наш Бог Ночи зря времени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оба погружались в глубокий сон, экран трансляции постепенно темнел. Так работала автоматическая система защиты приватности: когда стример спал или занимался личными делами, трансляция временно отключалась, оберегая конфиденциальность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темный экран, преданные зрители не спешили расходиться. Конечно, многие воспользовались паузой, чтобы тоже лечь спать, и чат заполнился грустными прощальными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жестоком мире «Конца зимы» бушевала метель, сотрясая стены дома, но в теплой спальне царил уютный покой. За ночь Шу Сюнь умудрился сбросить мешавшее полотенце и перебрался поближе к источнику тепла — прямо к шее напарника. Крошечные лапки бесцеремонно уперлись в горячую кожу мужчины. Ецянь этого словно и не заметил. Одеяло скрывало их до самых подбородков, и наружу высовывались лишь две головы — большая и совсем крохотная. После изнурительного многодневного пути они оба спали удивительно крепко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седьмой игровой день. С первыми отблесками тусклого утреннего света Ецянь открыл глаза. Прежде чем пошевелиться, он ощутил слабое щекотание у самого горла. Не меняя бесстрастного выражения лица, мужчина застыл неподвижно. Спустя пару минут тишину спальни нарушило тихое чавканье, а затем раздался сонный, протяжный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Взъерошенный малыш сел, опираясь ладошками о теплую мужскую шею. Ощутив под пальцами ровное, сильное биение чужого пульса, он окончательно сбросил остатки сна. В голове всплыли вчерашние события: у него действительно появился напарник — странный, неразговорчивый, но, судя по всему, невероятно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 — Шу Сюнь приветливо помахал пухлой лапкой, надеясь хоть как-то разогнать повисшую в комнате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все так же безучастно отозвался Ецянь.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озадаченно почесал макушку. Разгадать мысли этого угрюмого великана было решительно невозможно, но чутье духовного зверя настойчиво твердило: этот человек таит в себе колоссальную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трансляция возобновилась, и зрители начали подтягиваться в чат, обмениваясь приветствиями. Однако едва люди успевали открыть вкладку, как их взору представала умилительная картина: крошечный Пушок в одних трусиках сидит на подушке и машет лапкой суровому Богу Ночи. Чат мгновенно взорвался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наш Сюньсюнь, никак не приноровится к характеру Бога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ледяной нрав Великого Е мы все знаем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держись. Тебе придется учиться развлекать себя самому, иначе сойдешь с ума со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«Пособие на тему: "Как разговорить ледник и не умереть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Ецянь, похоже, никакого дискомфорта не испытывал. Он спокойно оделся, а когда Шу Сюнь примерился прыгнуть к тумбочке за своей одеждой, заботливо снял с чашки высохшие штанишки и протянул ему. Пока оба приводили себя в порядок, утро уже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взобрался на подоконник и уставился на улицу. Погода не улучшилась ни на йоту. Небо затянуло плотными свинцовыми тучами, сквозь которые едва пробивался блеклый дневной свет. Солнечный диск полностью скрылся, погрузив мир в унылые, липкие сумерки. От одного взгляда на эту картину на душу наваливалась необъяснимая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напарник методично обыскивал шкафы. Вскоре он раздобыл несколько теплых пуховиков. Увы, это были обычные местные вещи без каких-либо игровых характеристик, да и натянуть их на двухметрового великана не представлялось возможным. Устроившись на краю подоконника и болтая короткими ножками, Шу Сюнь наблюдал, как Ецянь стаскивает в кучу все, что могло пригодиться. Каково же было изумление малыша, когда мужчина раздобыл ножницы с иголкой и принялся ловко перекраивать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Ецянь умудрился сшить себе отличные теплые штаны и плотную куртку. Шу Сюнь застыл, даже перестав болтать ногами. Теперь он начинал понимать, почему этого человека считают легендарным мастером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Системные запасы в игре были крайне ограничены, и главным залогом выживания оставались ресурсы самого локального мира. Но что можно найти на руинах угасающей цивилизации? В условиях жесточайшего дефицита именно умение извлекать пользу из любого хлама определяло, протянет ли игрок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Шу Сюнь обнаружил системный рюкзак лишь благодаря феноменальному везению. Ецянь же, судя по всему, приспособил под расширенное хранилище обычный карман, задействовав скрытые механики игрового мира. Глядя на то, с каким мастерством напарник перешивает зимний комплект, малыш невольно загрустил и почесал лапкой лапку. Разница в уровне мастерства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 обновках спустился на первый этаж, Шу Сюнь уставился на оставленную шкатулку с рукоделием. Немного поразмыслив, он спрыгнул на пол и засеменил к заветной коробочке. Поднявшись на цыпочки, малыш заглянул внутрь, оценил разноцветные катушки ниток и решительно протянул лапку к иголке.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 обедом, Ецянь застал уморительную картину: его крошечный спутник, пыхтя от усердия, пытался управиться с иголкой, которая была размером почти с него самого. Малыш увлеченно сшивал лоскуток ткани. Особенно забавно выглядело то, как он протаскивал нитку — каждый раз ему приходилось хватать иглу обеими лапками, отбегать на приличное расстояние, а затем спешно возвращаться обратно, чтобы сделать следующий стежок. Работа кипела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Ецянь молча наблюдал от двери, пытаясь понять, что именно мастерит зверек. Вещь отдаленно напоминала крошечный мешочек, но пропорции казались какими-то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прошел в комнату и поставил поднос рядом с тружеником. Шу Сюнь тут же отложил свое шитье. Будто по команде, в тишине раздалось отчетливое урчание — малыш смущенно погладил себя по животику. Ецянь молча пододвинул к нему маленькую пиалу, а сам принялся за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Пододвинувшись к пиале, Шу Сюнь заглянул внутрь. Там дымилась аппетитная молочно-белая кашица, пахнущая вчерашним галетным печеньем. Сверху она была украшена сочными кусочками консервированной клубники — той самой, которую малыш вчера боязливо выложил из своих запасов в качестве угощения. Больше всего его поразило то, что еда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ложкой, он осторожно попробовал угощение. Вкус напоминал печенье, но без лишней приторности, а клубничная кислинка добавляла приятную свежесть. Текстура оказалась нежнейшей — никакого намека на прежнюю сухость. С каждым проглоченным теплым кусочком по телу разливалось блаженное, убаюкивающее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порцией, сытый малыш блаженно привалился к бортику пустой пиалы и удовлетворенно похлопал себя по круглому пузику. Он довольно сощурился и тихонько рыгнул, как вдруг перед самым его носом материализовалась зубочистка с насаженным на нее кусочком фрукта. Подняв взгляд, Шу Сюнь увидел Ецяня. Тот неторопливо выуживал из банки оставшиеся ягоды и одну за другой аккуратно насаживал на деревянные шпажки, превращая их в удобное порционное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http://bllate.org/book/20265/2140119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