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добрых два часа, прежде чем крошечный человечек наконец пошевелился. Шу Сюнь поднялся на ноги, огляделся по сторонам и принялся внимательно изучать окружение. Место, где он очутился, явно было комнатой, но здешнее убранство и мебель ни капли не походили на усадьбу, в которой он жил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Сюнь сделал шаг вперед, а затем опустил взгляд и удивленно пошевелил крошечными пальцами ног. То, на что он наступил, оказалось невероятно мягким и податливым — совсем не похожим на привычную твердую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присел и потрогал покрытие ладошкой. На ощупь оно не напоминало ни мех какого-нибудь зверя, ни вещи, которые он мельком видел в сериалах, что показывала ему матушка. Однако, раз уж эта штука устилала весь пол, служила она, скорее всего,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по упругому, похожему на латекс ковру, Шу Сюнь решил взобраться на диван. Оттуда, с высоты, будет гораздо удобнее осмотреться. Шлепая маленькими босыми ножками, малыш подошел к стоящей неподалеку мебели, ухватился за край обивки и с трудом подтянулся. Оказавшись на самой вершине, на спинке дивана, он наконец смог как следует разглядеть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гостиная, обставленная в современном стиле. В полумраке Шу Сюнь различал несколько открытых межкомнатных дверей. И всё же этот интерьер заметно отличался от той современности, о которой он знал. Например, напротив дивана вместо привычного телевизора выстроились какие-то странные, неведомые приборы. Окном служила цельная прозрачная стена без намека на шторы. А на необычном ковре, по которому он только что шел, осталась вереница его крошечных следов, которая теперь медленно, прямо на глазах, разглаживалась. Да и прочие диковинные вещи, о назначении которых Шу Сюнь даже не догадывался, мало походили на устройства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спрыгнул с дивана и направился к прозрачной стене, сквозь которую лился мягкий серебристый свет. Подняв голову, он замер, завороженный видом исполинской луны. Серебряное сияние шло не от стекла — само ночное светило за окном было ослепительно-белым. Его лучи казались бледнее земных, зато сама луна выглядела просто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легким изумлением, Шу Сюнь окончательно осознал: он действительно очутился в чужом, совершенно незнакомом мире. Посмотрев вниз, он понял, что находится на огромной высоте. Далеко под ним раскинулся сияющий огнями мегаполис. По дорогам нескончаемым потоком двигались машины — кипела бурная ночная жизнь большого города. Из-за колоссального расстояния Шу Сюнь не мог рассмотреть детали там,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увлекся созерцанием, что не сразу заметил, как за стеклом промелькнула огромная тень. Шу Сюнь испуганно отпрянул на пару шагов. Вглядевшись, он с изумлением понял, что это человек. Незнакомец, судя по силуэту — мужчина, был одет в обычную повседневную одежду. Он пронесся мимо окна на огромной скорости и устремился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Сюнь озадаченно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ошибся, и это мир бессмертных совершенствующихся? Иначе как простые люди могут летать?»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за окном ничего странного не происходило. Шу Сюнь тихонько обошел гостиную, но заглядывать в другие комнаты не решился. Он не знал, есть ли в доме кто-то еще. По рассказам матушки Шу Сюнь прекрасно помнил: человек его габаритов по любым меркам выглядит противоестественно.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Сюнь отчаянно хотел выбраться наружу, чтобы с наступлением утра не попасться на глаза хозяину. Однако, сколько бы он ни кружил по комнатам, выхода так и не нашел. Он даже осторожно заглянул в соседние помещения, но не приметил ни одной двери, ведущей во внешний мир. Единственное, в чем он теперь был твердо уверен, — сейчас в этой квартире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полночи, Шу Сюнь сдался. Изнуренный и сонный, он решил, что ему жизненно необходим отдых. Пусть в доме никого и не было, забираться на открытые места малыш поостерегся. Обследовав гостиную еще раз, он расстелил свою крошечную постель прямо под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Нависающее над головой сиденье дарило ему то самое чувство защищенности, к которому он привык в родной норе. Забравшись под мягкое одеяло, Шу Сюнь облегченно выдохнул и, глядя на темное днище дивана, тихо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крепко спавшего Шу Сюня внезапно пронзило острое чувство опасности. Сон как рукой сняло. Малыш резко распахнул глаза и похолодел: совсем близко к нему бесшумно подбирался странный плоский диск. Поддавшись инстинкту, Шу Сюнь сгреб в охапку свое постельное белье, подхватил лежавший рядом узелок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Неведомый круглый объект устремился следом. Он не катился по полу, а беззвучно скользил, паря в каком-то пальце от ковра. Отсутствие шума делало это преследование еще более жутким, и Шу Сюнь не на шутку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ранним утром в пустующей квартире развернулась невероятная погоня: крошечный человечек, нагруженный пожитками, изо всех сил улепетывал от глянцевого круглого монстра. Сделав пару кругов по гостиной и поняв, что преследователя так просто не стряхнуть, Шу Сюнь нацелился на диван. Стиснув зубы, он прибавил ходу, оттолкнулся от пола и в прыжке вцепился в обивку, спасая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 этот самый миг из его ослабевших пальцев выскользнули одеяльце и узелок с вещами. Времени сокрушаться не было — Шу Сюнь, карабкаясь изо всех сил, подтягивался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взобравшись на диван, он испуганно оглянулся. Диковинная штуковина действительно не смогла подняться за ним — похоже, высота ее левитации была строго ограничена. Шу Сюнь свесился с края сиденья и, затаив дыхание, стал наблюдать. Круглый преследователь не спеша подплыл к брошенным вещам. К вящему ужасу и глубокой скорби малыша, чудище безжалостно засосало его маленькое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Сюнь в ярости сжал кулачки, с трудом подавляя безумное желание броситься вниз и отбить свое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одеялом, круглый монстр вознамерился сожрать и узелок. Однако на его корпусе внезапно замигал красный огонек. Помедлив секунду, устройство передумало, замерло на месте, а затем… выплюнуло одеяльце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Сюнь ошеломленно замигал.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одеяло показалось ему невкусным»,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из недр странного аппарата раздался ровный металлический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Уборка и осмотр помещения завершены. Обнаружен платок из высококачественного хлопка. Категория: полезные вещи. Стирка завершена. Обнаружено устройство пространственного сжатия, очистка невозможна. Бытовой мини-очиститель рад служить вам! Желаем приятного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Сюнь только безмолвно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изумленного зрителя круглый аппарат снова безмолвно заскользил по полу и скрылся в комнате, которую Шу Сюнь про себя окрестил ванной. Малыш вытянул шею, силясь разглядеть, что будет дальше. Пол в ванной внезапно разошелся, открывая небольшую нишу. Механический уборщик послушно скользнул внутрь, после чего панели сомкнулись, возвращая покрытию первозданный вид. Никаких следов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на пол, Шу Сюнь подобрал свое одеяльце. К его удивлению, оно выглядело совершенно новым, а все грязные пятнышки бесследно исчезли. Бросив еще один взгляд на ванную, он окончательно понял: эта штуковина — обычный инструмент для уборки и наведения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рассказы матушки о неких «роботах-пылесосах». Похоже, перед ним был именно такой прибор, только куда более совершенный: он умел распознавать вещи и самостоятельно убирать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 после столь бурного утра, Шу Сюнь принялся складывать одеяло. Он уже собирался убрать его в узелок, как вдруг замер. Накануне, когда в нем пробудилось наследие предков, вместе с родовым даром открылась и его духовная обитель (линфу).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обитель, или линфу, — это личное обособленное пространство, принадлежащее только духу-оборотню. Разумеется, далеко не каждому демону удается пробудить подобный дар. В зависимости от врожденного таланта свойства обители разнятся. Самыми редкими считаются те пространства, в которых можно содержать живых существ. Следом за ними идут обители, наполненные чистой духовной энергией и обладающие колоссальными размерами. Встречаются также и пространства с весьма необычными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духовной обители в разы повышало шансы духа на выживание — в этом проявлялось особое благословение и милость Континента Созвездий к своим детям. Шу Сюнь, будучи мышью-искателем сокровищ, получил в распоряжение весьма недурное пространство. Пусть в его обители нельзя было спрятать ничего живого, места там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мысленному приказу, одеяльце исчезло, переместившись в духовную обитель. Следом за ним туда же отправилось и содержимое узелка. Опустевшую ткань Шу Сюнь аккуратно свернул и тоже спрятал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скромный с виду платок на самом деле являлся редчайшим духовным орудием хранения — из тех, что зовут мешочками для хранения. Ткань, из которой он был соткан, обладала уникальными свойствами. Не будь она столь прочной и редкой, узелок просто разорвало бы на куски во время перемещения сквозь бездну времени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пространственных артефакта нельзя вложить друг в друга, если один из них не пуст. Именно поэтому, пока в узелке лежали вещи, его невозможно было поместить в духовную обитель. По той же причине бытовой мини-очиститель не сумел затянуть его внутрь — узелок распознавался как активный накопитель сжатого пространства. Лишь теперь, когда платок полностью опустел и превратился в обычный лоскут ткани, Шу Сюнь смог без труда убрать его в линфу.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Надежно припрятав все свое нехитрое имущество, Шу Сюнь вновь окинул взглядом незнакомую квартиру. Дневной свет заливал каждый уголок, делая комнату безупречно чистой и светлой. Здесь находилось множество приборов, назначение которых оставалось для него загадкой, так что трогать их он не собирался. К тому же, будучи незваным гостем, Шу Сюнь старался вести себя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у него был предельно прост. Наследственный дар пространственно-временного перемещения наделял его невероятной способностью к обучению и адаптации, что должно было облегчить жизнь в новых условиях. Главное — действовать осторожно, постепенно разузнать все об этом мире и прилежно совершенствоваться. Если он сумеет достичь стадии Перерождения и вознестись, то сможет разорвать оковы пространства и, быть может, отыскать путь домой,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воспарить к небесам не удастся, он все равно будет жить честно и упорно: тренироваться, выживать и делать всё, чтобы его жизнь здесь была спокойной и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четкую цель, Шу Сюнь почувствовал, как щемящий страх и растерянность перед чужим миром понемногу отступают. Он старался разложить свои планы на будущее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безупречный, как ему казалось, план столкнулся с суровой реальностью. Вскоре Шу Сюнь осознал масштабы катастрофы: в этой квартире попросту не было выхода. Помещение оказалось абсолютно герметичным. Окна представляли собой глухие прозрачные стены, за которыми шумел город, а все прочие стены были сделаны из гладкого, непонятного материала без намека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Шу Сюнь еще сохранял самообладание и терпеливо простукивал каждый угол, веря, что в таком огромном жилище обязательно найдется лазейка, позволяющая ускользнуть незамеченным. На второй день в его душу закралась тревога. На третий день охваченный паникой малыш уже отчаянно пытался прогрызть стену…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Миновало долгих семь дней. Шу Сюнь заглянул в свою духовную обитель и с ужасом обнаружил, что из съестного у него остался лишь корень столетнего женьшеня. Поникший малыш сидел на огромном диване, сжавшись в крохотный комочек, над которым, казалось, сгустились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корень женьшеня, который превосходил его ростом, человечек долго и скорбно размышлял о бренности бытия. Вздохнув, он принялся мелкими кусочками грызть жесткую мякоть. Спустя еще несколько дней от столетнего сокровища не осталось даже тончайшего корешка.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http://bllate.org/book/20265/2108544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