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весна вступала в свои права неохотно, дыша колкой прохладой. Повсюду ещё лежал нерастаявший зимний снег, и робкий весенний ветер, пролетая над землёй, сдувал с него мелкую ледяную пыль, что кружилась в воздухе тончайшей серебристой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туманного Чанбайшаня, среди бескрайней тайги, высились вековые корейские кедры. Их могучие ветви, упиравшиеся в облака, уже подёрнулись нежной изумрудной дымкой молодой хвои. Старая зелень, густая и почти чёрная, ничуть не поблёкла за зиму, бережно храня в себе густой, дурманящий аромат смолы.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деревьями белели сугробы, из-под которых кое-где проглядывала бурая прошлогодняя листва. Тайга ещё дремала, ожидая по-настоящему тёплых дней, но в воздухе уже звенело неодолимое предчувствие пробуждения — стоило лишь пролиться первому весеннему дождю, как молодая жизнь хлынула бы безудержным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древнего кедра снежное покрывало казалось особенно плотным, но именно там, в глубокой тишине, зарождалась новая жизнь. На глубине нескольких десятков метров скрывалось удивительное жилище. Подземные переходы, чистые и на диво просторные, расходились во все стороны, сходясь к уютным залам, вымощенным гладким синим камнем. Кто-то проделал здесь колоссальную работу, искусно оплетя своды корнями великана-дерева, чтобы уберечь потолок от обрушения.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могучих древесных корней приютилась крошечная усадьба. Построенная по всем канонам древнего зодчества, с тремя внутренними двориками, она дышала благородной стариной. Каждая черепица, каждый кирпичик здесь казались произведениями искусства. Загнутые кверху карнизы крыш украшали сияющие жемчужины ночи, заменявшие солнце, а под застрехами дремали безмолвные бронзовые колокольчики. Рядом с домом зеленели крохотные грядки — там уже пробивались первые робкие ростки невиданных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случайный путник забрёл в эти глубины, он непременно замер бы в изумлении, решив, что чудом отыскал тайную обитель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усадьбы, за плотным пологом резной кровати из красного дерева, устроился пушистый серо-голубой комок размером с ладонь. Матушка-искательница лекарств только что произвела на свет троих малышей. В то же мгновение на поверхности земли, прямо над корнями старого кедра, закружился плавный, величественный вихрь из чистого белого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мало кто мог разглядеть истинную природу этого явления. Снег поднялся в воздух не от ветра — его вела чистая духовная энергия. Горы и леса издревле таили в себе первозданную силу земли, и теперь, откликаясь на рождение священных зверей, духовные потоки устремились вниз, ласково окутывая новорождённых крох и наполняя их силой. Это был лучший приветственный дар самой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Серо-голубой пушистый комок лениво перевернулся на мягкой постели, и в ту же секунду из-под его тёплого брюшка высунулась крохотная, не в меру любопытная голова. Кроха унаследовал удивительную силу крови: едва родившись, он уже принял человеческий облик, что говорило о невероятной чистоте его древней родословной. Малыш был ростом меньше мизинца взрослого человека. Спелые чёрные жемчужины его глаз с восторгом разглядывали новый мир, а меж тонких бровных дуг горела яркая, как капля свежей крови, алая родинка. Округлые, пухлые щёчки так и манили ущипнуть их, а нежная кожа белизной могла поспорить с чистейшим таёжным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закопошился, забавно перебирая крохотными ручками, намереваясь выбраться наружу, но матушка ловким движением лапы водворила его обратно под бок. Почувствовав, что сорванец затих, пушистый комок с облегчением прикрыл глаза. Однако тишина длилась недолго. Не прошло и минуты, как из-под шерсти один за другим высунулись три крохотных личика. Малыши заговорщически переглянулись, тихонько пискнули друг другу и, решив, что они самые хитрые, снова поползли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беглецы почти миновали границу безопасного гнезда, серо-голубой пушистый комок сладко зевнул и приоткрыл глаза. Мягкая лапка лениво опустилась на расшитое одеяло, издав едва различимый шорох. Звук был тихим, но малыши мгновенно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козявки мелкие, куды намылились? Живо назад к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голеньких пухлых комочка испуганно переглянулись и гурьбой припустили обратно. Они облепили матушку со всех сторон, жалобно пища и карабкаясь ей на спину в надежде смягчить родительский гнев. Пушистый комок лишь тяжело вздохнул, позволяя детям виснуть у себя на шее, но мерный стук когтя по одеялу так и не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крохотный из братьев призадумался, смешно повёл носиком и, крепче обняв матушку за тёплый загривок,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мы же мышки, верно? Почему тогда ты зовёшь нас зайчатами?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когтя мгновенно затих. На мордочке матушки отразилось глубокое замешательство. Через мгновение на постели вспыхнул мягкий свет, и пушистый комок исчез. На его месте оказалась крошечная — размером чуть больше ладони — женщина. Она была одета в забавную стёганую телогрейку из ярко-красного ситца в весёлый цветочек, а её голову украшали две толстые косы. Но вопреки простонародному наряду, лицо её дышало невероятной, утончённой красотой: нежная кожа напоминала лепестки персика, а между тонко очерченных бровей красовалась изящная алая мушка, придававшая ей облик древней знатной дамы. При каждом её взгляде в глазах вспыхивали задорные, лукавые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хозяйка изящно взмахнула рукавом, и перед ней из воздуха соткался маленький столик из красного дерева. В один миг на нём появились тарелочки с ароматными, тающими во рту сладостями. Достав три крохотных мягких коврика-подушечки, матушка разложила их вокруг стола и жестом велела детям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гроза миновала и про побег никто не вспомнит, братья послушно уселись на подушечки. Самый маленький из них упёрся пухлыми локтями в столешницу и подпёр пухлые щёчки кулачками, приготовившись слушать со всем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благодаря древней памяти крови, малыши уже смутно догадывались о своей сути. Их разум пробудился ещё в утробе, и они отлично усвоили те уроки, которые матушка давала им перед рождением. Однако послушать новые рассказы они были совсем не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заговорила — на сей раз необычайно серьёзно и подробно. Глазки малышей разгорались всё ярче; в них светился чистый, искренний восторг перед огромным миром и жажда будущих странствий.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племя легендарных мышей-искателей сокровищ делилось на несколько ветвей. Были среди них мыши-искатели лекарств, которые обожали лакомиться редкими духовными травами; мыши-искатели артефактов, наделённые чутьём на древнее оружие и сокровища; мыши-искатели гробниц, чей дом стоял в глубинах забытых руин; и, наконец, мыши-искатели духовных жил, способные находить самые богатые источники земной силы. Все они принадлежали к одному великому роду, но у каждого были свои таланты и свои пристрастия.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узнали, что их матушка родилась вовсе не на этой планете под названием Земля. Её родиной был далёкий Континент Созвездий — мир, где воздух был пропитан чистейшей духовной энергией, а земли населяли бесчисленные расы и древние священные звери. То был сущий рай для практикующих совершенствование, волшебных зверей и редких растений. Там матушка однажды повстречала легендарную бессмертную траву Пурпурного Линчжи. Если бы у этого дивного гриба к тому времени не развился собственный разум, матушка наверняка сжевала бы его без зазрения совести. Ведь она была прирождённой искательницей лекарств. Впрочем, позже её саму прибрал к рукам их батюшка — благородный мышь-искатель гробниц, который покорил её сердце своим выдающимся кулинарным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они оказались на Земле, матушка промолчала. Лишь бросила долгий, задумчивый взгляд на самого младшего сынишку. Малыш, не заметив её грусти, ухватил со стола сладкий пирожок и изо всех сил потянулся вверх, предлагая угощение маме. В его смеющихся глазках светилась чистая, детская невинность, а алая мушка на лбу горела ярким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 стороны лаза донёсся тихий шорох. Братья разом повернули головы. Из темноты коридора показался мужчина в строгих угольно-чёрных одеждах древнего покроя. В отличие от деревенского наряда матушки, его длинные полы развевались с благородным изяществом. Красивое лицо незнакомца казалось высеченным из камня, взгляд был острым, как лезвие меча, а вокруг него витала едва уловимая, грозная аура вечного стража гробниц.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зов крови преодолел любой страх. Малыши интуитивно почувствовали родную душу и гурьбой бросились навстречу, радостно пища: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Батюшка! Батюшка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присел и широко раскрыл объятия. Его суровое лицо заметно смягчилось. Он бережно подхватил всех троих и понёс к столику. Но стоило ему бросить взгляд на супругу в ярком ватнике и с косичками, как его бровь невольно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наряд? Совершенно непотребно! — проворчал он холодным тоном, в котором, однако, сквозили безграничная нежность и покорность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ничуть не обиделась. Напротив, она весело вскочила, ухватилась за кончики своих длинных кос и кокетливо покрутилась перед мужем: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муженёк, скажи: хороша ли я в этой обновке? Глянусь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Батюшка аккуратно рассадил старших сыновей по местам, а самого маленького оставил у себя на коленях. На кокетство жены он лишь сухо ответил, не поднимая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обиженно фыркнула и повернулась к детям, ищущим защиты у её 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Детки мои золотые, скажите маме: красивый у меня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красивый! — дружным хором запищали трое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младший из них преданно заглянул маме в глаза и с забавным придыханием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матушка во всём краше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Батюшка вздрогнул от такой речи и едва не выронил кроху из рук. Слышать, как новорождённый младенец лопочет на колоритном северо-восточном диалекте, было чрезвычайно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матушка так и просияла. Она перегнулась через стол, отобрала малыша и принялась неистово тереться своей щекой о его пухлую щёчку: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моё золотко! Гляньте-ка, сам всему выучился! Умница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Зацеловав сынишку, она воодушевлённо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а я ведь уже и имена им придумала!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батюшки внутри похолодело от нехорошего предчувствия. И не зря. Супруга, победно улыбаясь,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их у нас трое, давай назовём по старшинству: Женьшень, Соболь и Олений Рог! Ну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захлопал ресницами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что значат эти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вы для нас — самые ценные, самые дорогие сокровища на свете! — ласково пояснила она. — Нравится тебе, глупышка?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нравится! — закивал кроха с искренним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Батюшка мысленно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давать детям имена таёжных дикоросов и пушнины суровый отец не позволил. Проигнорировав разочарованные вздохи жены и троих сыновей, он с мрачным видом нарёк их заново: Шу Сюнь, Шу Бао и Шу Шу. Если произнести их имена быстро одно за другим, получалось созвучие со словом «Сюньбаошу» — мышь-искатель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Сюнь, хоть и был самым старшим братом, уродился мельче всех. Зато он единственный унаследовал матушкину алую родинку между бровей и удивительную способность налету схватывать северо-восточный диалект, за что регулярно получал от матушки порцию нежных объятий. Младшие братья быстро переняли эту привычку, да и суровый батюшка частенько не мог удержаться, чтобы не потискать старшего сына за его пухлые, как свежие булочки, щёчки.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щелчком затвора на экране новенькой камеры проявился семейный портрет. Из-за своего крошечного роста Шу Сюнь восседал в самом центре, бережно прижатый младшими братьями с обеих сторон. Позади высились родители. Всё семейство облачилось в изящные старинные наряды, и в тёплом сиянии жемчужин они казались прекрасными фарфоровыми куклами, сошедшими со страниц волшебной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http://bllate.org/book/20265/2105773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