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говорят о чёрном драконе!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Циннянь поднял голову, прислушиваясь к звукам. Неподалёку, разбившись на небольшие группы, стояли женщины и оживлённо что-то обсуждали.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Лисиц ранен? Вчера? Неужели это дело рук того чёрного дракона… — прошептал Бай Циннянь.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Свернувшаяся кольцами на его плече Лун Цяньлин услышала эти слова и приподняла голову,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ещё и хвост ей отрубила!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Бай Циннянь умел читать выражение змеиной морды, он бы непременно заметил, как она светится самодовольством.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 был во дворце, но, вернувшись, не слышал ни слова о ранении Императора Лисиц. Когда же чёрный дракон успел напасть?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Бай Циннянь размышлял, тем сильнее запутывался. В конце концов, решив не мучить себя догадками, он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будь что будет, со временем всё выяснится. Сейчас главное — собрать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Циннянь медленно вошёл в Долину Ста Трав. Поднявшись на небольшой пригорок, он наконец увидел то, что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Хэй, давай копать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договорив, он достал из пространственного мешка инструменты и принялся осторожно извлекать растение из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Цяньлин взглянула на него и соскользнула с его спины на траву. Почувствовав, что плечо освободилось от привычной тяжести, Бай Циннянь в замешательстве замер и обернулся: Сяо Хэй, которая только что послушно лежала на нём, бесследно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Хэй? Сяо Хэй, ты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огляделся, но змейки нигде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Циннянь опустил голову и с грустью сел на землю, напоминая брошенного щенка.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Лун Цяньлин, проползая мимо, заметила неподалёку Траву Видящую Луну. Подумав, что раз уж она всё равно попалась на глаза, стоит принести её этой маленькой лисичке, чтобы не досталась кому попало, она направилась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вернулась, сжимая в пасти целебную траву, то увидела Бай Цинняня, который сидел на земле с совершенно потерянным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недоумённо подползла к нему, взобралась на колено и высоко подняла голову, глядя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Циннянь застыл, не веря собственному взору. Причина была проста: в пасти маленькой чёрной змейки лежала отличная Трава Видящая 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Хэй… ты ходила за травой, а не убежала…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Цяньлин бросила траву к его ногам, склонила голову набок, проползла по его бедру и забралась на макушку, легонько шлёпнув хвостом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совсем не больно, лишь немного прохладно.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Циннянь коснулся рукой места, которого коснулся её хвост, и снова заулыбался.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Сяо Хэй!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траву в пространственный мешок, он продолжил работу. Лун Цяньлин, устроившись у него на голове, наблюдала за его движениями, пока сама не задремала.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прошло времени. Бай Циннянь закончил собирать травы и уже собирался возвращаться, как вдруг заметил на каменной стене неподалёку Плод Алого Кристалла.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Плод Алого Кристалла! — красивые лисьи глаза Бай Цинняня широко округлились.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Плод Алого Кристалла, созревающий раз в триста лет, укрепляющий тело и меридианы… Какая удача! Если он принесёт его отцу, тому станет гораздо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Радостный Бай Циннянь подбежал к стене и осторожно сорвал плод. Он не заметил, что, как только он приблизился к скале, та начала излучать слабое голубое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спрятать плод в мешок, как стена вспыхнула ярким светом, вокруг заплясали странные символы, и мощная сила втянула его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Испугавшись, Бай Циннянь вскинул руку и отбросил маленькую чёрную змейку подальше. Даже перед лицом опасности он не мог допустить, чтобы она пострадала. У него самого оставались хоть какие-то силы, но Сяо Хэй даже не умела принимать человеческий облик — он не мог позволить ей погибнуть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Проклятая лисица, что ты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Цяньлин пришла в ярость, но ничего не могла поделать, лишь беспомощно наблюдая, как странный магический массив поглощает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Циннянь рухнул на землю. Голубое сияние мгновенно погасло. Он поспешно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раскинулась цветущая долина, усеянная красивыми красными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Циннянь потёр ушибленное место и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глубины Долины Ста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оглушительный рёв, от которого заложило уши. Мощная волна энергии отбросила его на несколько шагов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возник гигантский питон с серебристой чешуёй.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огромные глаза впились в Бай Цинняня, заставив того замереть от ужаса, боясь даже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какая огромная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питон разинул пасть, намереваясь проглотить его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Циннянь рефлекторно отпрыгнул влево, избежав зубов чудовища. Не поймав добычу и набив пасть землёй, змея пришла в ярость и снова бросилась на него, явно намереваясь покончить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Циннянь изо всех сил бросился бежать, а питон неотступно 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принц, смотрите, это же Бай Шицзю!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неподалёку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Циннянь обернулся и, внимательно вглядевшись, заметил в небольшой пещере, заваленной камнями, несколько человек. Зоркий взгляд сразу выхватил среди них Бай Шаогэна.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Шаогэн мельком взглянул на него и отвернулся, произнеся холодным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вмешивайтесь.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замолчали. Говорили ведь, что второй принц самый добросердечный, почему же он так равнодушен к опасности, грозящей его младшему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Циннянь понимал, что никто не придёт ему на помощь. Хорошо хоть, что он успел выбросить Сяо Хэй, иначе её бы съели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лишь жаль отца. Теперь, когда его не станет, отец должен жить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Бай Цинняня застлали слёзы, и он тяжело рухнул на землю. Он поднял голову, глядя на приближающуюся пасть питона.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Сложив пальцы в печати, он выпустил слабую вспышку белого света, но она лишь оставила на морде змеи крошечную царапину.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он слишком 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жест лишь раззадорил питона. Тот издал пронзительный крик, от которого по склонам долины посыпались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Змея занесла свой чудовищный хвост, собираясь вмять Бай Цинняня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подняться, но силы окончательно покинули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и правда сегодня здесь погибнет…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скатились по его щекам, и в следующее мгновение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что, умер?! — послышался шёпот из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Шаогэн посмотрел в ту сторону, и в его глазах на миг мелькнуло раскаяние, тут же исчезнувшее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луч пробил хвост питона, мгновенно разрывая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Потерявший сознание Бай Циннянь вдруг поднялся с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какая морока!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http://bllate.org/book/20264/2021636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