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Бай Циннянь узнал, что та самая женщина и есть Великий Черный Дракон, он два дня не находил себе места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принц, пару дней назад остальные принцы навещали вас, а теперь они пропали. Вы должны отправиться с нами во дворец и объяснить ситуацию Императору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его скромное жилище ворвалась толпа свирепых демонов-стражников и с ходу скрутила его. Бай Циннянь был поражен: сводные братья пропали? Как это возможно, ведь всего два дня назад они приходили, чтобы в очередной раз отравить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пропасть? Я ничего об этом не знаю! — Бай Циннянь попытался вырваться, но его плечи держали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расскажете Императору Лисиц, — отрезали стражники и потащили его прочь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дворец возвышался на вершине сотни ступеней. Вокруг него повсюду цвела манджушака — зрелище было пугающе прекрасным и опасным. Сквозь густой туман стражники волокли Бай Цинняня вверх, пока, наконец, дымка не рассеялась, обнажив истинный облик дворца. Бай Циннянь не смел сопротивляться и покорно позволил завести себя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мой девятнадцатый сын? — раздался голос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 черно-красном шелковом одеянии с холодным и высокомерным лицом смотрела на него. Ее взгляд, полный ледяного безразличия, казалось, пронзал насквозь. Бай Циннянь опустился на колени в центре зала, не смея поднять головы,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приветствует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усмехнулась и слегка повела пальцем. Бай Циннянь был вынужден поднять голову и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те твои братья виделись с тобой, после чего исчезли. Знаешь ли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мощным давлением Бай Циннянь почувствовал себя невыносимо плохо. Дрожа всем телом,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Фэнфу помрачнело. Она взмахнула рукой, и Бай Циннянь отлетел в сторону, ударившись спиной о колонну.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Ты держишь меня за дуру? Они вечно притесняли тебя, ты затаил обиду и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Цинняня покраснели глаза. Мать прекрасно знала, как они с ним обращались, но теперь решила свалить их исчезновение на него. Да у него даже сил не хватило бы с ними справиться, не то что убить! Бай Циннянь горько усмехнулся и упрямо посмотрел на Бай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магия слаба, как я мог их убить? Вы ведь прекрасно знаете, что они первыми начали издеваться надо мной. Почему вы не восстановили справедливость, а вместо этого без разбора набросились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сомневаться в моих словах? — глаза Бай Фэнфу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Бай Циннянь опустил голову, кровь стекала по его губам, и выглядел он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должен был ждать от матери чего-то другого? Разве он давно не понял, что она его ненавидит? Что ж, с этого момента у него останется лишь один родной человек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Сознания Лун Цяньлин, наблюдая за женщиной на троне, от ярости едва не потеряла рассудок. Старая лисица, с каждым разом ведет себя все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видя его жалкий вид, почувствовала лишь еще большее отвращение и подняла руку, намереваясь покончить с ним на месте. Никчемный бастард — умер и умер, у нее полно других потомков, невелика потеря. А те, что пропали — она лишь делала вид, что ищет их, чтобы успокоить остальных мужчин в своем гареме. По-настоящему она ценила только тех, кто был рожден от законной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раздался приятный мужской голос, и вскоре в зале появилась фигура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опустила руку, и на ее холодном лице проступила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Шаогэн,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невозмутимо взглянул на Бай Цинняня, лежащего на полу,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чем провинился мой брат, что вы так разгневались?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брезгливо покосилась на Бай Цинняня и улыбнулась Бай Шаогэну: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совершил ошибку. Я наказываю его, учу уму-разуму. Эй, отведите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Бай Цинняня подняли на ноги. Глядя на эту картину материнской любви, он ощутил лишь горечь. Они оба ее сыновья, но какая разница в отношении! Неужели только из-за того, что его кровь недостаточно чиста? Бай Циннянь понуро опустил голову и позволил слугам выволочь себя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безлюдном месте, его тело вздрогнуло, глаза закрылись, и он потерял сознание. Когда он открыл их снова, контроль над телом уже перешел к Лун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слуг-демонов не успели среагировать: Лун Цяньлин резко выбросила руки вперед, пронзая их грудные клетки, и сжала ладони — сердца несчастных были раздавлены. Она невозмутимо вытерла кровь с пальцев, слизнула ее и одарила пустоту злой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мусор, смеют прикасаться к ее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холодно взглянули на два трупа, и она взмахнула рукой, превращая останки в пепел. Вытерев руки платком Бай Цинняня, она сожгла его демоническим пламенем и повернула назад. За тот удар Бай Фэнфу она собиралась заставить ее заплатить! Проклятая старая лиса посмела тронуть ее лисенка! Если бы она убила его, как бы Лун Цяньлин потом отомстила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незамеченной вернулась во дворец. Бай Фэнфу как раз проводила Бай Шаогэна. В огромном зале она осталась одна. Лун Цяньлин хотела ворваться и избить ее, но тут же передумала. Если она выдаст себя сейчас, старая лисица объединится с другими стариками, чтобы укрепить печать, и ее надежды на свободу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как подобраться к Бай Фэнфу, из зала вышел Бай Шаогэн. Как только он скрылся за поворотом, Лун Цяньлин вышла из тени. Теперь она изменила облик, приняв вид Бай Шаогэна, и с удовлетворением осмотрела себя. Конечно, менять облик на соплеменника куда проще — теперь никто, кроме тех, чья сила выше ее собственной, не сможет распознать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она направилась в зал. Бай Фэнфу, подняв глаза, увидела вернувшегося Бай Шаогэна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Шаогэн, у тебя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'Бай Шаогэн' одарил ее насмешливой улыбкой и взмахнул рукой, направляя поток красного света прямо ей в лицо. Лун Цяньлин собиралась разыграть сцену материнской любви перед тем, как напасть, но не хватило терпения. Стоило ей увидеть эту омерзительную физиономию, как она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заблокировала атаку, ее лицо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