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и, убрав со стола, госпожа У ушла домой. Ся Ю проводила Сяо Муму в ванную комнату, показала, где лежат приготовленные для неё вещи, и, закрыв дверь,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донеслось журчание воды. Было ещё рано, и Ся Ю собиралась спуститься вниз, чтобы выбрать фильм для просмотра — она планировала устроиться с Сяо Муму на диване. Но, словно поддавшись какому-то наваждению, она осталась на месте, заворожённо прислушиваясь к плеску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закончив мыться, поняла, что забыла пижаму. К счастью, она помнила, что гардеробная находится прямо напротив ванной. Думая, что Ся Ю уже ушла вниз, она лишь прикрыла грудь банным полотенцем и, босиком,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как раз опиралась на шкаф в гардеробной, погружённая в свои мысли. Когда дверь внезапно открылась, она нос к носу столкнулась с Сяо Муму. В тот же миг кровь прилила к лицу Ся Ю, щёки вспыхнули, жар разлился до самых корней волос. Она невольно увидела всё, что не удалось скрыть полотенцу: линию талии, изгиб бедра и ещё немного белоснежной кожи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 забегал. Не в силах больше смотреть, она резко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хотела спросить, не нужно ли тебе чего-нибудь... — Ся Ю пересохло в горле. Она боялась, что Сяо Муму сочтёт её извращенкой.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лишь испугалась, когда внезапно увидела Ся Ю, но больше ничего странного не почувствовала: все они девушки, даже если что-то и увидела,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я просто забыла пижаму, — ответила Сяо Муму и потянулась за одеждой. Ся Ю, почувствовав, как она приближается, и ощутив аромат её геля для душа, занервничала ещё сильнее. Она вжалась в шкаф, чувствуя,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подвинься, мне нужно взять вещи, — попросила Сяо Муму, видя, что та всё ещё приклеена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прости! Я сейчас уйду! — Ся Ю была готова провалиться сквозь землю. Она поспешно шагнула в сторону, но, разворачиваясь, случайно задела полотенце на Сяо Муму, и оно без всякого предупреждения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могла вымолвить ни слова. Она бросилась бежать, словно спасаясь от пожара, и, вылетая из комнаты, запуталась в собственных ногах, чуть не скатившись кубарем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Ся Ю села прямо на пол и закрыла лицо руками. В голове крутилась одна и та же картина: всё кончено, она погубила себя. Вдруг Муму решит, что она извращенка? Вспомнив, как слетело полотенце, она в отчаянии взъерошила волосы: Ся Ю, хватит об этом думать! Ты не извращенка,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Сяо Муму спустилась вниз и увидела Ся Ю, которая сидела на полу,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сидишь на полу? — Сяо Муму подошла и легонько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опустила голову ещё ниже — у неё не хватало смелости посмотреть Сяо Муму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если ты будешь так себя вести, я съеду, — Сяо Муму пыталась растормошить её, но, видя, что та молчит и не двигается,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уезжай, — буркнула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Муму не понимала, что за странности творятся с Ся Ю, и не расслышала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не уезжай, — Ся Ю наконец подняла голову и схватила Сяо Муму за руку. — Пожалуйста,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 была горячей, и когда она подняла взгляд, Сяо Муму поняла, что горячая не только рука — лицо Ся Ю было красным, словно она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— Сяо Муму поспешила коснуться её лба. Лоб был действительно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подумала про себя: «Это не жар, это стыд... какая же я всё-таки извращенка...»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хотела принести влажное полотенце, чтобы сбить температуру, но Ся Ю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приму душ, и пройдёт. — Сказав это, она поднялась наверх и спряталась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долго возилась в ванной. Когда она спустилась, Сяо Муму уже посмотрела половину фильма. Увидев, что лицо Ся Ю приняло нормальный оттенок,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напишешь своим друзьям, узнаешь, когда они будут свободны? — спросила Сяо Муму, когда Ся Ю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Ю набралась смелости и легла на колени к Сяо Муму, обняв её за талию одной рукой. — У меня всё ещё немного кружится голова, хочу так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Муму нежно погладила её по спине. — Отдыхай,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этого в чате из пяти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Ся Ю, не надо вечно всех выкидывать из чата, Юань-Юань не для того меня добавляла.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когда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Что?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В чём дело,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Кто это сказал, сестра Ся? Неужто Сяо Муму? Чёрт, пойду надеру ей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Значит, это она сказала? Ся Ю, если это она, бросай её, она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Нет, не она. Я сама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Почему,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Кажется, я заглядываюсь на её тело,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Судьба-злодейка, Маленькая фея, Идеальная пара, Три камня: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Босс, это потому что ты в неё влюблена,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У вас тоже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Судьба-злодейка, Маленькая фея, Идеальная пара, Три камня: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Да, Юю. Когда любишь человека, конечно, хочешь чего-то большего. Если бы ты не проявляла к ней интереса, вот это было бы странно. Это не извращённость, не переживай. Конечно, всё должно быть по обоюдному согласию, а если силой — тогда да, это извращённость.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а Ся Ю всё ещё лежала на коленях у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пойдём спать, — Сяо Муму легонько похлопала её по щеке. Не дождавшись реакции, она осторожно попыталась отодвинуться и встать. Но стоило ей подняться, как ноги, будто отсиженные тысячами муравьёв, подкосились, и она едва не рухнула обратно. К счастью, она вовремя ухватилась за подлокотник, иначе села бы прямо на лицо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немного, приходя в себя, и, когда ноги перестали дрожать, снова позвала Ся Ю. Та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Ся Ю была огромной, на ней можно было свободно кувыркаться вдвоём. Она предложила Сяо Муму лечь с края, а сама улеглась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пожелала спокойной ночи и закрыла глаза. Ся Ю лежала на боку, глядя на профиль Муму. В голове всплыли слова о том, что объятия между подругами — это нормально. Расстояние между ними показалось ей невыносимым, и она тихонько пододвинулась.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поправляет одеяло, она случайно (якобы) закинула руку на талию Сяо Муму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нахмурилась и, не открывая глаз, нащупала руку Ся Ю, затаскивая её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кондиционера дует,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была на седьмом небе от счастья. Она пробормотала что-то ей на ухо и, осмелев, снова обняла её за талию, прижимая к себе, только на этот раз уже без одеяла. Ощущение счастья удвоилось. Чувствуя жар тела Сяо Муму сквозь тонкую ткань одежды, она снова начала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http://bllate.org/book/20262/2021273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