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Работа над обустройством мастерской подходила к концу. Сяо Муму купила несколько бамбуковых стеблей и смастерила из них ширму в виде плетня, поставив её прямо за мольбертом. Ся Ю была в полном восторге.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«Ю» пригласила «Судьбу», «Маленькую фею», «Судьбу-злодейку» и «Трёх камней» в групповой чат.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Ю: [Фото]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Маленькая фея: Ого, Юю, это твоя маленькая мастерская? Как же здесь уютно!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Ю: [Фото (увеличить)]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Судьба: Неплохо, босс! Эта ширма здесь просто идеальна, как будто специально создана для твоего мольберта.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Ю: Моя жена сделала её своими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камня: Ого, Сяо Муму такая молодец!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Маленькая фея: У Муму золотые руки!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Судьба-злодейка: Легко тебе называть её женой здесь, в чате. А слабо сказать это ей в лицо?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Ю: Моя жена сделала её своими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«Ю» удалила «Судьбу-злодейку» из группового чата.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Судьба: Босс, Шэнь Цзяцзэ в последние дни постоянно околачивается возле твоих родителей, будь осторожна.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камня: Шэнь — человек глубоко чувствующий, всё никак не может смириться.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Маленькая фея: Юю, если ты действительно приняла решение, мы всегда поддержим тебя. Но этот путь непрост, всё нужно тщательно спланировать, не торопи события.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Ю: Я знаю, спасибо 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до выпуска Ся Ю начала публиковать мангу на одном из сайтов и уже успела обрести некоторую популярность. Помимо этого, её картины маслом постоянно получали награды, а как только выставлялись на продажу — мгновенно раскупались. Однако она не решалась признаться в этом Сяо Муму, ведь в своей новой манге она описывала их повседневную жизнь, а набраться смелости и раскрыть карты перед Сяо Муму она пока не могла.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Ю просидела в мастерской целый день, выйдя лишь ненадолго в обед. Сяо Муму, глядя сквозь стекло, видела, как Ся Ю, полностью погружённая в процесс, не сводит глаз с холста. Её запястье гибко двигалось, заставляя кисть легко порхать по поверхности.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Муму впервые видела Ся Ю такой сосредоточенной, и надо признать, в этом состоянии она была невероятно притягательна.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Юю, — Сяо Муму тихонько сдвинула раздвижную дверь, — отдохни немного, поужинаем и продолжишь.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Ю мягко улыбнулась 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минутку.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Муму подошла ближе и только теперь заметила, что, помимо картины, над которой работала Ся Ю, у стены стояли ещё две законченные. Она придвинула табурет и принялась внимательно их рассматривать. На одной был изображён рассвет, на другой — профиль девушки на фоне того же рассвета. Сяо Муму показалось, что эта девушка ей знакома.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перевела взгляд на холст, над которым трудилась Ся Ю. Если на предыдущей картине сходство было едва уловимым, то здесь всё стало очевидно: кто же ещё мог быть на рисунке, если не она сама?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тот самый момент, когда Сяо Муму устанавливала подставку для цветов. Сюжет был прорисован так живо, что Сяо Муму почти видела выражение собственного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Готово, — Ся Ю удовлетворённо сделала последний мазок и, окинув взглядом картину, заметила ошеломлённое выражение лица Сяо Муму. Она почувствовала невероятное удовлетворение: — Нравится?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Нравится, — глаза Сяо Муму светились восторгом. — Так тепло.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Ю молча смотрела на неё: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ты сама такая тёплая и сильная. Муму, я очень рада, что встретила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очень рада, — Сяо Муму прижалась к руке Ся Ю, позволяя себе редкий момент нежности.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Уголки губ Ся Ю поползли к ушам: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 ужинать.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дела в цветочном магазине наладились, Сяо Муму наняла помощницу, тётушку, которая следила за чистотой и ухаживала за цветами, так что у неё стало появляться свободное время. У входа она установила шпалеры для плетистых роз и поставила два плетёных комплекта мебели, чтобы даже те, кто ничего не покупал, могли отдохнуть возле магазина.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день, когда она только успела поставить вазу с гортензиями на столик у входа, кто-то налетел на неё и схватил за запястье.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Ага, Сяо Муму, наконец-то я тебя нашёл! — Сюй Цзянь сжал руку с огромной силой. Он долго искал её и с трудом выведал адрес цветочного магазина у её бывшей коллеги.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Отпусти! — Сяо Муму попыталась вырваться, но силы были неравны, она не могла пошевелиться. — Сюй Цзянь, мы уже разведены! Если не уберёшь руки, я вызову полицию!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Цзянь, только что выглядевший как разъярённый зверь, вдруг зарыдал: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Муму, прости меня, я осознал свою вину! Я уже договорился с родителями: как только ты меня простишь, мы сразу же поженимся снова и будем жить хорошо. Забудем всё, что было раньше, ладно? Я правда всё понял, Муму, умоляю тебя!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отпусти!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только пообещаешь, я отпущу!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Запястье Сяо Муму уже покраснело, но Сюй Цзянь не разжимал пальцев. Прохожие, привлечённые криками, начали останавливаться и тыкать пальцами. Сяо Муму поспешно достала телефон, чтобы набрать полицию.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и полицию вздумала вызывать? — Сюй Цзянь, увидев это, пришёл в ярость. Он выбил телефон из её рук — тот с грохотом упал на землю, экран покрылся трещинами, а чехол отлетел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Беда, беда! — тётушка У, не постучавшись, ворвалась в мастерскую. — Беда, Юю, там Муму кто-то обижает возле магазина!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В мастерской была отличная звукоизоляция, поэтому Ся Ю не слышала шума. Она бросила кисть и выбежала наружу. Увидев, как телефон Сяо Муму отлетает в сторону, Ся Ю, охваченная гневом, подлетела к Сюй Цзяню и ударила его ногой в живот.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Удар был сильным, а поскольку Ся Ю занималась тхэквондо, Сюй Цзянь свалился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Дрянь, какого чёрта ты лезешь не в своё дело! — Сюй Цзянь скривился от боли. — Я найду людей, которые тебя покалечат!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 прямо сейчас тебя покалечу! — Ся Ю не из тех, кто даёт себя в обиду, и уже собиралась добавить ещё несколько ударов.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Муму вовремя её перехватила: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горячись, одолжи мне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она звонила в полицию, Сюй Цзянь, поняв, что Ся Ю — противник не из лёгких, поспешил ретироваться, прикрывая живот и выкрикивая ругательства: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Муму, не думай, что развод сделал тебя свободной! Рано или поздно ты приползёшь обратно!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ушёл, Сяо Муму виновато улыбнулась собравшейся толпе — улыбка вышла хуже слёз: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пожалуйста, что заставила вас стать свидетелями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хотела поднять телефон, но Ся Ю опередила 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 внутрь. — Ся Ю взяла её за руку и осторожно сжала, словно передавая свою силу.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Муму, он тебя не поранил? — Ся Ю видела, что Сяо Муму, вернувшись, молча принялась за букеты, и начала беспокоиться.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Сяо Муму расставила цветы и улыбнулась Ся Ю. — Не переживай, он только орать и умеет, на большее у него духу не хватит. К тому же мы разведены, если он снова полезет — сядет в тюрьму.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Муму говорила так легко, но у Ся Ю сердце обливалось кровью. Она хотела что-то сказать, но заметила на запястье Сяо Муму багровые следы от пальцев.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двигайся, — Ся Ю принесла аптечку, усадила Сяо Муму на диванчик и, присев перед ней, стала обрабатывать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Больно? — Ся Ю осторожно подула на запястье. Она представила, что подобное могло происходить бесчисленное количество раз за последние три года, и ей захотелось снова найти того мерзавца и избить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больно, — Сяо Муму послушно сидела, позволяя Ся Ю заботиться о себе. Она лишь тревожилась: раз Сюй Цзянь нашёл её здесь, то непременно отправится к её так называемым родственникам. Цветочный магазин только начал приносить доход, и она не хотела, чтобы они мешали ей, а тем более — чтобы Ся Ю видела всё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Тётушка У, наблюдавшая за этим, возмущалась: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Ирод, средь бела дня руки распускает! Муму, не бойся. Мой сын в охране работает, вечером вернусь — скажу ему. Если этот негодяй ещё раз сунется, мы ему устроим весёлую жизнь!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http://bllate.org/book/20262/2021270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