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знала, что Сяо Муму не любит оставаться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Ответный подарок я подготовлю сама. К тому же, это ты арендовала студию. Если ты и за это захочешь брать с меня деньги, то я просто съеду.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про себя подумала: ответный подарок, который они хотят, — это чтобы ты сдалась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Сяо Муму было очень комфортно рядом с Ся Ю. Она давно привыкла жить одна, и даже в предыдущем браке её жизнь была похожа на существование вдовы. Поэтому, когда Ся Ю впервые сказала, что собирается обосноваться в городе N надолго, на душе у неё стало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Ся Ю не любит, когда между ними всё слишком строго разделено, поэтому старалась избавиться от привычки постоянно говорить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забудь пригласить их в гости. Я устрою им тёплый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быстро принялась за установку подставки для цветов. Она и так собиралась купить её на днях — ей хотелось, чтобы к следующей весне вход в её цветочный магазин утопал в зелени и бутонах.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Подставка была большой, но для Сяо Муму сборка оказалась простым делом. Ся Ю видела, как та ловко достала ящик с инструментами и, лишь мельком взглянув на инструкцию, сразу приступила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давай я найду мастера, который всё установит, не утруждай себя, — Ся Ю хотела помочь, но совершенно не разбиралась в таких вещах. Едва она взяла в руки пару деревянных досок, чтобы примериться, как Сяо Муму тут же выставила её обратно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посмотри, чего ещё не хватает в студии, не мешай мне, — руки Ся Ю были созданы для того, чтобы держать кисть, и ей не хотелось, чтобы она поранилась.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прислонилась к дверному проёму и молча наблюдала. Сяо Муму словно окутал золотистый полупрозрачный ореол, мягкий свет подчёркивал чистоту её профиля, а пряди волос, играя в лучах заката, казались наполненными живой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сцену застала Линь Мяо, придя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Ю нельзя было назвать невинным — по крайней мере, сама Линь Мяо никогда не смотрела так на Сяо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Мяо пришла передать заказ для Сяо Муму: коллеги поручили ей заказать еженедельные букеты из лунных цветов. Компания была большая, так что заказ вышел солидным и долгосрочным. Сяо Муму очень обрадовалась и оформила всё со скидкой для друзей — восемьдесят процентов от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Муму с улыбкой записывала данные заказа у кассы, Линь Мяо отвела Ся Ю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Ю, которая до этого тихо витала в облаках, любуясь Сяо Муму, была не в восторге от того, что её внезапно потревожили.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холодно спросила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 — очень добрый человек. Её когда-то обманул мерзавец, она много лет тянула на себе ту семью кровопийц, всё тащила в одиночку и лишь с трудом смогла вырваться, — Линь Мяо сделала паузу. — Вы ведь знакомы всего два с небольшим месяца, верно? Муму редко с кем сближается, это ведь ты проявила инициативу,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— лениво отозвалась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 ней лезешь? Вы даже из разных городов. Если бы вы просто дружили, не было бы нужды переезжать сюда после первой же встречи. Что ты хочешь от неё получить? — Линь Мяо ещё с того момента, как узнала о переезде Ся Ю в город N, чувствовала неладное. У неё было очень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сама догадалась, чего я хочу, — Ся Ю и без того была раздражена Линь Мяо, а та сама лезла на рожон. — Какое тебе дело до того, как я с ней сближаюсь?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Ю, только не говори мне, что у тебя к Муму действительно такие чувства! — Линь Мяо была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да. Я люблю Муму и хочу быть её возлюбленной. Достаточно ясно? — Ся Ю была уверена, что Линь Мяо не расскажет об этом Сяо Муму, а раз та уже всё поняла, то и отрицать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Мяо не ожидала, что Ся Ю признается так легко. Она думала, что никто не осмелится открыто признать отношения, которые общество не принимает. Линь Мяо помолчала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Ю, город N — не самое прогрессивное место. Такие чувства принесут Муму лишь проблемы. Если ты хочешь ей добра, оставь её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рассмеялась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живёшь на берегу моря, что так широко мыслишь? Слишком много на себя берёшь. Ты сама, будучи семейным человеком, каждый день приходишь к Муму — вот тебе и стоит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Линь Мяо покраснела от ярости и перешла на крик: — У нас с Муму чистые, нормальные дружеские отношения! Не суди всех по себе, если сама не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назвала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 назвала! Хоть брак Муму и был неудачным, тот человек был мужчиной, её ориентация нормальна. Ей и так досталось, оставь её в покое! Твои чувства лишь погубят её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Ю, хоть и злилась, понимала, что Линь Мяо беспокоится о подруге. Она сама, не задумываясь, ступила на этот путь, но знала, что он будет нелёгким.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забота. Я сделаю Муму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закончила дела и услышала, что Ся Ю и Линь Мяо, кажется, поссорились. Она поспешила к ним и почувствовала между ними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она сказала, что купленные мной украшения уродливы, и назвала меня ненормальной, вот я и поспорила, — с обиженным видом проговорила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Мяо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Сяо Муму интуитивно чувствовала, что всё было не так, но раз Линь Мяо молчала, она не стала настаивать. — Мяо Мяо, давай поужинаем вместе? — Сяо Муму давно не ходила с Линь Мяо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сказала, что уже поужинала, — не дожидаясь ответа Линь Мяо, вставила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Ю, у вас с Мяо Мяо есть какие-то недопонимания? — Сяо Муму, приняв душ, устроилась на диване. Она боялась, что Ся Ю снова прибежит сушить ей волосы, поэтому просто обернула голову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считаешь меня ненормальной? — Ся Ю тоже забралась на диван и придвинулась вплотную к Сяо Муму, её взгляд упал на нежно-розовую мочку уха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как раз включила фильм ужасов: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виделись всего раз, а я приехала в твой город, поселилась у тебя и не собираюсь уходить. Ты не боишься, что я плохой человек? — Ся Ю рассеянно перебирала пальцы Сяо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плохих людей всегда есть какой-то расчёт, а у меня ничего нет, — Сяо Муму обернулась к Ся Ю. — Или ты хочешь поживиться моей жизнью, полной неурядиц?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не ожидала, что Сяо Муму так резко повернётся. Они и так сидели близко, и теперь дыхание Сяо Муму почти касалось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Ю бешено заколотилось, дыхание сбилось. Она поспешно опустила голову, боясь, что Сяо Муму что-то заметит: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неурядиц нет. Ты со всем справляешься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Мяо Мяо тебе что-то сказала? — Сяо Муму вспомнила их атмосферу днём и странное поведение Ся Ю. Она была уверена, что тогда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Мяо Мяо сказала что-то неприятное, прошу тебя, не принимай близко к сердцу, — Сяо Муму помолчала. — Она очень помогла мне. Если бы не её поддержка и советы, я могла бы впасть в депрессию. До встречи с тобой она была единственным человеком, который искренне желал мне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мало с тобой общалась и не знает твоей души, но я обещаю: стоит вам узнать друг друга получше, и вы обязательно подружитесь.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понимала, как дорога Линь Мяо для Муму, и была благодарна ей за помощь, но чтобы они подружились — лучше уж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http://bllate.org/book/20262/2021269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