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отдыхала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твои руки созданы для того, чтобы держать кисть, не нужно их ранить, — сказала она, быстро закончив уборку стойки. Сняв фартук и вынеся мусор, она добавила: — Ресторан напротив еще открыт, пошли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было уже половина одиннадцатого. Едва переступив порог, Ся Ю подтолкнула Сяо Муму в сторону ванной, желая, чтобы та поскорее привела себя в порядок и легла отдыхать, а сама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нашлись только яйца. Пролистав телефон, она обнаружила, что супермаркеты в такое время уже закрыты. Смутно припомнив, что у входа в жилой комплекс есть закусочная, она решила заглянуть туда завтра утром, а затем принялась изучать рецепты в интернете, сохраняя те, что показались ей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Муму, приняв душ, не пошла сразу в спальню. Она прилегла на диван, закинув ноги на спинку, и распустила волосы, чтобы они немного подсохли.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 на кухне, Ся Ю вышла в гостиную и застала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была так измотана, что почти заснула. Она почувствовала, как на нее упала тень, а затем чьи-то руки бережно приподняли ее волосы, и в ушах зашумел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увидела, что Ся Ю сидит на коврике, скрестив ноги, и старательно сушит ей волосы. Сяо Муму попыталась приподняться, но Ся Ю прижала ее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высушить, будет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они скоро сами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хотела было возразить, но усталость взяла свое. К тому же, Ся Ю сушила волосы так бережно, что ее снова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Муму уснула, Ся Ю переключила фен на минимальную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милая, — подумала Ся Ю. Ей ужасно хотелось коснуться ресниц Сяо Муму и поцеловать ее в щеку, но смелости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высохли, Ся Ю хотела было разбудить ее, но, помявшись, так и не решилась. Она принесла из комнаты одеяло, укрыла Сяо Муму, немного постояла, любуясь ею, и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Муму, когда сильно уставала, спала очень крепко, поэтому, когда Ся Ю вышла из ванной, она все еще лежала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немного помялась перед диваном, примериваясь, затем присела, глубоко вздохнула и, подхватив Сяо Муму под спину и под коленями, попыталась поднять ее. К ее удивлению, это оказалось совсем несложно, она даже легко подкинула ее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исхудала, нужно тебя подкормить, — пробормотала Ся Ю и направилась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уложила Сяо Муму в кровать, аккуратно высвободила руки, нежно поцеловала ее в прядь волос на лбу и на цыпочках вышла,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установила график работы с десяти утра до девяти вечера и заранее завела будильник, поэтому не боялась проспать.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половине седьмого Ся Ю уже была на ногах. Супермаркеты еще не открылись, но вчера вечером она разузнала, где находится рынок — прямо наискосок от жилого комплекса. Надо признать, место для аренды Сяо Муму выбрала 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продуктов Ся Ю не знала, но подготовилась основательно, заранее выписав все необходимое. Она думала, что пришла рано, но рынок уже кипел жизнью, будучи заполненным пожилыми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Ю, сверяясь со своим списком, обходила прилавок за прилавком, и на все покупки у нее ушло полчаса. Нагруженная пакетами, она заглянула в закусочную, где купила корзинку булочек, два стакана соевого молока, две порции каши с морепродуктами, две лепешки с говядиной, пару палочек ютяо и коробку соевых лепешек с соусом. Она еще не знала вкусов Сяо Муму, поэтому набрала побольше, чтобы был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она вернулась в семь тридцать. Оставив завтрак, Ся Ю разобрала покупки, надела фартук и принялась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Сяо Муму прозвенел ровно в восемь тридцать. Спросонья она выключила его, медленно сползла с кровати и, не найдя тапочек, босиком побрела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она увидела на столе гору еды. Только она хотела спросить Ся Ю, что происходит, как из кухни донесся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дверь открылась, Ся Ю поспешно смахнула в мусорное ведро кучу чего-то неопределенного.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готовишь? — Сяо Муму застыла в изумлении. Она вдруг подумала, что, возможно, еда, которую они заказывали в последнее время, не пришлась Ся Ю по вкусу, и почувствовала себя виноватой из-за своей невнимательности.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пробую кое-что, — смущенно ответила Ся Ю. — Видела, что вчера у тебя не было времени пообедать, а доставка — это не всегда полезно. Решила приготовить что-то, чтобы ты могла взять с собой в магазин. В рисоварке варится рис, а в скороварке тушится картошка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в ведро еще несколько листиков капусты, пытаясь скрыть следы своего кулинарного фиаско. Теперь оставалось лишь молиться, чтобы картошка с говядиной удалась — она строго соблюдала пропорции и использовала скороварку. Если и это не получится, то виновата будет только кастрюля.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Сяо Муму указала на содержимое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так, остатки, — Ся Ю встала боком, пытаясь закрыть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пригляделась и различила что-то похожее на помидоры: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Помидоры с яйцом?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поняла? — удивилась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подожди в комнате, я сама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 Ся Ю фартук и надела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уходить отказалась и осталась помогать. На полу было немного воды, Сяо Муму поскользнулась, но Ся Ю вовремя подхватила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без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вспомнила, что утром не нашла тапочки: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куда-то запропастились, ничего, потом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Ю, вспомнив вчерашний вечер, бросилась к дивану, принесла тапочки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 скорее,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послушно обулась и за считанные минуты, словно по волшебству, приготовила помидоры с яйцом, тушеную рыбу и жареную зелень — все выглядело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ты просто мастер! — Ся Ю была в полном восторге. — Научишь меня как-нибудь?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Сяо Муму разложила еду по контейнерам в ожидании, пока доготовится рис и картошка. — Пошли завтракать. Кстати, мы это все вдвоем съедим?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посмотрела на стол. Когда она покупала продукты, то хотела лишь порадовать Муму разнообразием, но сейчас еды действительно оказалось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по чашке каши, съели по лепешке с говядиной, а остальное сложили в контейнеры, чтобы взять с собой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магазина Сяо Муму увидела огромную посылку и с подозрением взглянула на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микроволновка, которую я вчера заказала. Не ожидала, что так быстро придет, — Ся Ю поспешно открыла дверь и занесла коробку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цветочных магазинах в несезон обычно не слишком много работы. Спустя три дня после праздничного открытия Сяо Муму наконец смогла выдохнуть. В магазине было выделено отдельное пространство площадью около двадцати восьми квадратных метров. Не зная вкусов Ся Ю, она попросила мастера лишь установить звукоизоляцию, а остальное предоставила обустраивать самой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http://bllate.org/book/20262/2021267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