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во дворец Юйфэн, Сюэ Лян по-прежнему стоял на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Лин, заложив руки за спину, подошла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меня губите, — отозвался Сюэ Лян, огрызаясь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Лин продолжала улыбаться: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кронпринцесса хочет с вами посостязаться.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именно? — на лице Сюэ Ляна не дрогнул ни один мускул.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Ици звонким голосом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верховой езде и стрельбе.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Верховая езда и стрельба? — повторил Сюэ Лян. Он поднял голову, посмотрел на Цзи Ици и насмешливо добавил: — Вы уверены, что хотите соревноваться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Ици решительно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уверена.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не боитесь, что я могу поранить кронпринцессу? — высокомерно спросил Сюэ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Лин пожала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боюсь, что это она поранит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Лин велела ему встать и взяла Цзи Ици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Места для тренировок сейчас нет, так что устроим состязание в другом месте. Поедем на манеж клана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сделала приглашающий жест: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Идите, ведите свою лошадь.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нужно ехать, значит, едем, — буркнул Сюэ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прибыли на манеж клана Цзи. На сей раз их встречали только слуги. Сюэ Лян, ведя под уздцы своего коня, остановился у ворот и насмешливо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Истинно, великий клан. Один только манеж занимает добрую половину южных окраин. Кто знает, сколько людей лишилось своих земель из-за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Лин, не меняясь в лице, повернулась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насколько мне известно, все земли клана Цзи были выкуплены за огромные деньги. Прошу вас, следите за своими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Лян по-прежнему выглядел вызывающе, но, по крайней мере, перестал высказывать претензии. Ду Цяньфань подошел и придержал его, чтобы предотвратить новые дерзкие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процессия добралась до площадки для скачек, Цзи Ици отправилась за своим конем.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хотите посмотреть? — мягко спросила Ци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Цяньфань, поколебавшись,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 Лян раньше воевал на Юго-Западе, — напомнил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Юго-Западе? Но тогда он должен был хорошо относиться к Вашему Высочеству? — удивилась Ци Лин, ведь Юго-Запад был вотчиной клана Цинь, где Сюэ Лян служил, прежде чем его отправили наставлять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Цяньфань с горькой усмешкой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просто… желает, чтобы сталь превратилась в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строгий учитель воспитывает достойных учеников, и на фоне Сюэ Ляна Ду Цяньфань чувствовал, что сам недостаточно хорош.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Вернулась Цзи Ици, ведя за собой чисто вороного коня, очень похожего на её любимца Цици, только гораздо мощнее.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Фэнфэн, — сказала она, позволяя Ци Лин погладить животное.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Лин протянула руку и коснулась спины коня, тот довольно зафыркал.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 говорит? — спросила Ци Лин, продолжая гладить коня.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Ици тоже погладила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говорит, что ты ему нравишься.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Лин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 ему, что он мне тоже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услышал, — ответила Цзи Ици.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Начали со скачек. Ци Лин встала у финиша, а Ду Цяньфань — на старте. Конь Сюэ Ляна был гнедым и весьма могучим. Фэнфэн не казался таким громоздким, но был очень крепок.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Цяньфань махнул рукой, и обе лошади сорвались с места. Ци Лин, прищурившись, стояла, заложив руки за спину. Кони неслись почти вровень, черный и коричневый силуэты мелькали один за другим, поводья развевались в воздухе, а из-под копыт летела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Ици крепко сжала зубы. Она недооценила Сюэ Ляна. Она думала, что Ци Лин, не зная её способностей в полной мере, поступила опрометчиво, позволив ей состязаться с таким мастером. Ци Лин была слишком безрассудна.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Лян, скакавший плечом к плечу с ней, испытывал те же чувства. Он тоже недооценил Цзи Ици. Он считал кронпринцессу, выросшую в странствиях, простой деревенщиной, но никак не ожидал, что она так хорошо держится в седле.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Лин у финиша оставалась невозмутимой.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конце обе лошади одновременно пересекли черту.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Лин протянула руки, и Цзи Ици спрыгнула прямо в её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— прошептала 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Лин крепче обняла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не проиграла.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ничья.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была слишком самонадеянна, — уткнувшись в плечо Ци Лин, призналась Ици.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победишь, — твердо сказала Ци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Лян посмотрел на Цзи Ици, теперь он был настроен 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началось состязание в стрельбе. Ци Лин отдала Цзи Ици свой лук Гуаньжи, Сюэ Лян тоже взял свой.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стрел на каждого. Побеждает тот, кто быстрее и точнее поразит центр мишени, — объявил Ду Цяньфань. Его охватило беспокойство: если Сюэ Лян проиграет, это будет величайшим позором.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Лян сжал свой лук. Цзи Ици мельком взглянула на него: он использовал лук силой в один ши. Неизвестно, было ли это проявлением пренебрежения, но когда он заметил, что у неё в руках лук в два ши, его охватила тревога — кронпринцесса, выросшая в глуши, могла натянуть такой тяжелый лук!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встали спина к спине, перед каждым было по десять мишеней.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Тетивы запели, стрелы одна за другой устремились в цель. Ци Лин стояла неподалеку, слегка нахмурившись. То ли из-за тяжести лука, то ли по другой причине, но Цзи Ици стреляла чуть медленнее Сюэ Ляна — на мгновение, но каждое её движение было чуть запаздывающим, и вскоре она отстала на одну стрелу.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Вдруг, натягивая тетиву снова, Цзи Ици вложила сразу три стрелы.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Лин затаила дыхание. Расстояние между мишенями составляло тридцать чи, как можно поразить цели, разнесенные на шестьдесят чи, выпустив три стрелы одновременно?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Лин посмотрела на мишени: все три стрелы безупречно вонзились в самый центр.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Лян выпустил свою последнюю стрелу и тут же обернулся, но увидел, что Цзи Ици уже обнимается с Ци Лин. А на всех десяти мишенях перед ней торчало по стреле.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Цяньфань застыл в изумлении: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Лян разжал пальцы, его лук упал на землю: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проиграл. Но я не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Ици выглянула из объятий Ци Лин: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выпустила всего восемь раз,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Восемь раз, но не восемь стрел, — ответила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выпустила три стрелы из одного лука? — поразился Сюэ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Ици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был слишком быстр, я не успевала, пришлось схитрить.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Лян глубоко вздохнул и опустился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высокомерен.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применила небольшую хитрость, — улыбнулась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Лян склонился в поклоне: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этого нужно мастерство.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Ици хотела было еще что-то сказать, но Ци Лин отстранилась и помогла Сюэ Ляну подняться: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вставайте. Это было всего лишь дружеское состязание.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Лян был глубоко пристыжен: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достоин звания учителя. Ваше Высочество, зовите меня просто по имени. Я признаю поражение перед кронпринцессой.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на день — учитель на всю жизнь, — искренне ответила Ци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Ици тоже подошла, чтобы поддержать его, и Сюэ Лян наконец выпрямился. Теперь он стал подчеркнуто почтительным. Ци Лин усмехнулась про себя: эти люди, твердившие, что женщинам нечего знать о военном искусстве, были повержены женщиной. Они превозносят силу и презирают слабость, высокомерно полагая, что слабы — женщины и дети, а сильны лишь мужчины. Они не знают, что и женщина может стать великим полководцем.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Ици, обняв Ци Лин за руку, прошептала ей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забудь, о чем мы договаривались: свадебный наряд с фениксом, я всё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забуду, — тихо рассмеялась Ци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http://bllate.org/book/20261/2021127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