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Карета вернулась из поместья Цзи во дворец, когда уже глубоко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умывания Ци Лин, как обычно, осталась ночевать во дворце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уже устроилась на кушетке. Она нашла футляр для меча и убрала туда клинок Гуаньжи, а теперь вертела в руках свою половинку парного нефритового кулона.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отнесла Гуаньжи во дворец Юйфэн, и Ци Лин, достав вторую половинку кулона, придвинулась ближе, чтобы соединить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Получился идеальный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прислонилась к её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пересела в изголовье кровати, достала из шкатулки маленькие ножницы и, приставив их к волосам Ци Лин, щелкнула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упала ей в ладонь, и Ци Лин крепко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Ици отрезала прядь у себя, переплела их вместе и сделала изящный узел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произнесла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кролика мы идем на тренировку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что-то не так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поскорее научиться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замолчала. Цзи Ици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такая, как они, ты на самом деле уже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ши могут натянуть твой отец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ножницы, Ци Лин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ши, — Цзи Ици подняла два пальца. — Ты очень сильная, даже не все генералы могут натянуть лук в два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и правда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кролика! Ты с ума сошла? — почти прошептала ей на ухо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вечно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буду хорошо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закрыла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сейчас оглохну.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сказаны, Цзи Ици снова щелкнула ножницами, срезала вторую прядь и спрятала её в другой мешочек, с довольной улыбкой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Цзи Ици, обняв её за руку, принялась раскачивать. — Я завтра обязательно встану рано! Поговори со мной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прядь срежу?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начала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во дворец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Цзи Ици понизила голос и погладила её по мягким волосам. — Ты ведь мой супруг, конечно, я всегда буду так добра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пришла? 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была на удивление снисходительна. Ци Лин смотрела ей в глаза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будешь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не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легла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твой отец и брат считают меня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 Цзи Ици пренебрежительно скривила губы. — Я сама могу натянуть лук в три ши, а они должны тянуть не меньше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кивнула, снова достала из шкатулки мешочек, положила туда узел и отдала его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 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вставать,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Ици отвернулась к стене. — Больше 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я слабак? — голос Цзи Ици поднялся выше. — Ты хоть знаешь, на сколько ши рассчитан лук Гуаньжи, который ты сегодня натягивала?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его? — Ци Лин погладила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помрачнела, глядя в её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спится — лежи.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положила руку ей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равно не могу уснуть, — Цзи Ици снова приготовилась к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Напугала до смерти, — Цзи Ици выдохнула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ухватилась за край одежды, сопровождаемая тихим хмыканьем.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потянула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мне нравятся мужчины, способные натянуть лук в два ши, а те, что в три или четыре — совсем не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едва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 конце концов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меня выдать? — хрипло спросила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я уже вышла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одной лодке, я не позволю ей пойти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немного помолчала, 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теребила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ты пришла?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 нашлась что ответить, а Цзи Ици вращала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встретились в первый раз? Где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ответила быстро, и Цзи Ици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одни или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отвела взгляд, чувствуя неловкость, а Цзи Ици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ты плакала, так горько.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отодвинулась, пытаясь отстраниться, но Цзи Ици крепко ухватилась за неё,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ну расскажи, я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упала.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Цзи Ици неясно, чему удивилась, и, моргая, лучезарно улыбнулась. — Как ребенок,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 видела в этом ничего милого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супруг, — продолжала восхищаться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Мужчины до самой смерти остаются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большинство мужчин ужасны, — Цзи Ици нахмурилась. Особенно из низов — пьянство, азартные игры, торговля женами и детьми, она видела слишком много подобного. — Я не люблю мужчин,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спросила об этом? — Цзи Ици показалось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потянула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так ответила, не все мужчины так ужасны, — Цзи Ици заискивающе подоткнула ей одеяло. —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совершенно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всегда, великодушно, понимаете, что я не о вас, — Цзи Ици тут же переметнулась на её сторону и прильнула к её шее. — Но ты еще не поцеловала меня, спать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делали это в прошлые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брачную ночь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открыла глаза и встретилась с сияющими черными зрачками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стоило чуть повернуть голову, чтобы коснуться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слегка подалась вперед и коснулась её губ легким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несколько дней училась верховой езде у Цзи Ици и добилась значительных успехов. Она была полна энтузиазма, но Цзи Ици вдруг предложила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слишком бестолковая? — осторожно спросила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Конечно, нет! Ты самая способная! Просто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отдохнем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Ци Лин, Цзи Ици спряталась во дворце Хэнин и не выходила, перестала постоянно липнуть к ней, и Ци Лин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нет тренировок, пришлось заниматься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кронпринца Ду Цяньфань пришел провести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проходило во внешнем зале дворца Юйфэн. Двери были распахнуты, Ци Лин сидела за столом с прямой спиной, а Ду Цяньфань читал ей Канон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 Цяньфань лишь делал вид, ведь с трех до двадцати лет Ци Лин слышала это уже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император требовал, чтобы он читал его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а Ци Лин слушала, с таким серьезным видом, будто это было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чтения вошла Цинь Янь, чтобы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взял чашку и сел напротив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Сун просил, чтобы вы как следует подготовились к осенней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отпила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Кронпринцесса все это время учила меня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не о чем беспокоиться, все под присмотром канцлера Суна и нас,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Сун — опора государства, я, разумеется,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вышла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показать ему, где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Ду Цяньфань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терпится узнать,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хотя бы на одну-две части сравнится с Мэн Ичжи, это будет милостью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встал, чтобы дочитать оставшуюся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продолжала прилежно учиться, допивая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сыновней почтительности закончился быстро, и Ци Лин, поддавшись порыву, велела Цинь Янь принести цинь и сама сыграла легкую, веселую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Вашего Высочества становится все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Баловство, до мастерства тут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откуда-то появилась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положила руки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нет, хочу послушать, как ты играешь. — Цзи Ици притащила стул и села рядом, подперев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смотрел на неё, его взгляд был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тронула струны и заиграла Феникс ищет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красавица, увижу —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не увижу — тоскую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её губ, Ци Лин взяла неверную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не заметила и продолжала восторженно смотреть на неё, подперев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смолкла, и Цзи Ици захлопала: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 ты такая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дернул щекой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убрала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Цзи Ици остановила Цинь Янь. — Я хочу еще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учить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Цзи Ици была разочарована, но осталась сидеть рядом, никуда не уходя. — Что ты учишь?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показала ей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закончили Канон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Ици принялась листать другие книги и, наткнувшись на Искусство войны Сунь-цзы, обрадовалась. — Мне нравится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объяснять Сюэ Лян, — заметил Ду Цяньфань.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сейчас сердится на меня, — с досадой ответила Ци Лин. Сюэ Лян, наставник кронпринца, обучавший её боевым искусствам, бесчисленное количество раз предлагал учить её верховой езде, но Ци Лин наотрез отказывалась. Узнав, что её учит Цзи Ици, он едва не лишился чувств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погладила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позовем господина Сюэ, пусть расскажет нам Искусство войны, заодно и тебя верховой езде поучит.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меня учить? — Ци Лин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заискивающе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Но я сегодня немного устала, пусть господин Сюэ пока возьмет это на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презираешь меня и не хочешь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это не так! — воскликнула Цзи Ици, готовая принести присягу.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отвернулась и позвала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господина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http://bllate.org/book/20261/2021125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