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сменить одежду и направились в сторону, но стоявшая неподалеку вторая пара из клана Цзи, видя, что девушки о чем-то долго шептались и собирались уйти, не выдержала. Цзи Гуанбай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учиться не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что-то забыли? — мягко поинтересовался Цзи Хуайюань.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ними из кареты выбралась Цинь Си и тоже подалась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Цзи, — Цинь Си растянула губы в натянутой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покосилась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ее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Ици уставилась на Ци Лин. Два брата из клана Цзи тоже перевели взгляд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шестнадцати глаз Цинь Си, чеканя каждое слово, выдавила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кронпринцесса.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Цзи Ици довольно улыбнулась и, радостно подхватив Ци Лин под руку, предложила: — Мы идем переодеваться в костюмы для верховой езды. Тебе нужно? Я могу и тебе лошадь подобрать.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все еще боролась с пуговицами на своем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— Ци Лин перехватила ее одежду. — Вроде бы разобралась.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сбросив верхнее платье, Ци Лин натянула костюм Цзи Ици и, склонив голову, принялась возиться с застежками.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 поначалу хотела отказаться, но, бросив взгляд на Ци Лин,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привычно повела ее во внутренние покои, достала свои вещи для верховой езды и принялась прикладывать их к тахте, сравнивая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 так сильно меня презирает? — улыбнулся Цзи Хуайюань.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братья из клана Цзи пытались их задержать, Цзи Ици утащила Ци Лин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знатных девиц было немало желающих выйти замуж за Ци Лин, и если бы Цинь Си каждый день тратила время на них, то вымоталась бы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Четверть часа спустя снаружи послышался голос Цзи 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беседуя, и, добравшись до места, Цзи Ици отпустила маленькую вороную лошадку, погладила ее по голове и что-то прошептала.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Цзи Ици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слышала, чтобы Цинь Си упоминала Цзи 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позабочусь о госпоже Цинь, — взял инициативу на себя Цзи Хуайюань.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чисто и очень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оказавшись внутри, она растерялась. Она полагала, что хуский костюм будет удобнее, но ошиблась, особенно женский вариант — он оказался сложнее мужского, а она надевала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дом с тремя внутренними дворами и дошли до самой дальней комнаты, где Цзи Ици толкнула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выбрала самый длинный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навострила уши и выдохнула лишь тогда, когда услышала, как затворилась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ждала ее в стороне. Цзи Ици обошла вокруг лошадки, и та, словно кивнув, послушно осталась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Гуанбай указал на себя, собираясь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нехотя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часто тебя обижает?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избалована семьей и не знает меры, если она еще раз позволит себе дерзость в твой адрес — скажи Мне, Я проучу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переоденься, потом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Вернулась Цзи Ици: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захлопала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 посмотреть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поспешно отстранилась: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никогда не носила костюм для верховой езды? — В конце концов, она не умела ездить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этот, — Цзи Ици приложила ткань к себе, примеряя.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должна сопровождать Его Высочество наследника. Может, попросишь второго брата подобрать тебе лошадь? — Цзи Ици кивнула на Цзи Гуанбая.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недоумевала: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сопровождать брата-наследника.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тебе? — Цзи Ици с надеждой толкнула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снимать платье, — Цзи Ици потянулась к ее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так, — Цзи Ици не смогла сдержать улыбки. Раньше она грозилась выйти замуж за наследника, и Цинь Си, узнав об этом, начала ее травить, говоря, что она вернулась из глуши и недостойна столь благородного принца. Она не смирилась, упрямо училась всему, что должна знать благородная девица, и превзошла Цинь Си. А теперь, удачно выйдя замуж за Ци Лин, она наконец-то могла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вдоха Цзи Ици оказалась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знала, что ты не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смиренно развела руки, и Цзи Ици прижалась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Хуский костюм был с узкими рукавами и коротким верхом, он буквально облегал тело. Если на Цзи Ици он сидел с небольшим запасом, то на Ци Лин — в облипку.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Цзи Ици не удержалась от восклицания: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тонкая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…Поторапливайся.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склонила голову и продолжила возиться, то и дело вставляя реплики: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так 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кожа такая 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Лин дернулась бровь, она уже начала жалеть о затее.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Цзи Ици отступила на пару шагов, чтобы осмотреть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прическа и женский наряд — выглядело несколько странно, но на Ци Лин смотрелось неожиданно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на мгновение замерла: ни дать ни взять — и не мужчина, и не женщина…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Ци Лин развернулась.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дернула ее за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потянуло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причешу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нужно, так нельзя, — Цзи Ици потрясла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оказалась перед туалетным столиком. Цзи Ици встала у нее за спиной, сняла бело-нефритовую заколку, удерживающую волосы, и взяла деревянный гребень, чтобы бережно расчесать длинные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Выбившиеся прядки, которые Цинь Янь старательно убирала назад, теперь падали на лоб. Цзи Ици действовала быстро, не пытаясь соорудить сложную прическу, так как сама не 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смотрела в медное зеркало и видела, как ее некогда строгая и величественная прическа превратилась в небрежный узел, украшенный нефритовой заколкой Цзи 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поправила узел: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старалась…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Распусти, Я сама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отказалась и, положив подбородок ей на плечо, посмотрела в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Некрасиво? Это был мой лучший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смотрела на незнакомку в отражении: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очень даже красиво, те знатные девицы и в подметки тебе не годятся. Если мы встанем рядом, те молодые господа точно не посмотрят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игриво взяла лицо Ци Лин в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меня вы одно и то же. Даже если ты выйдешь ко всем в таком виде, я все равно скажу, что ты мой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Ци Лин слегка дрогнули, дыхание стало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мягкие губы коснулись ее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замерла. Цзи Ици не отстранилась, а смело подалась вперед, кончиком языка слегка коснувшись уголка ее сухих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раз, когда Цзи Ици целовала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 голову, Ци Лин неотрывно смотрела в медное зеркало: одна сидит, другая стоит, их дыхание переплелось, но женственная прическа напоминала ей — это две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готово, и они вышли наружу, чтобы забрать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вороная лошадка послушно ждала в кругу, начерченном Цзи Ици, и, увидев их,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ей лет? — Ци Лин беспокоилась, не слишком ли она тяжелая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взяла поводья: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года, она дочь Фэнфэн.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погладила лошадку: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Фэнфэн — мой верный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ее не вывела?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проголодалась, траву жует.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научу тебя, а потом возьмем Фэнфэн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кивнула и погладила лошадку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ее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приподняла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Юйюй и Фэнфэн?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просто совпадение, — Цзи Ици не лгала. Фэнфэн ей подарил герцог Цзи в детстве, назвав в честь урожая, а что касается Юйюй… тут каждый понимал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коротко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твоя Юйюй, — Цзи Ици вложила поводья ей в руки и заискивающе улыбнулась. — Заботься о ней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ее переименовать?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можно, — смущенно ответила Цзи 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думала, ты назовешь ее Цзюаньцзюань, — Цзи Ици закрыла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взяла Цици за поводья: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Цзюаньцзюань может быть только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Струны сердца снова дрогнули, Цзи Ици зацепила ее за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поставила ногу в стремя и взобралась на спину Цици, Цзи Ици последовала за ней, усевшись позади и обхватив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тронулась и направилась к манежу.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долго не было, и, услышав цокот копыт, присутствующие обернулись — и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 яростно потерла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делся мой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Гуанбай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эта женщина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Хуайюань крепче сжал поводья, его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Янь резко изменилось. Ци Лин была с женской прической, в женском платье, с прядями, падающими на лоб. И хотя лицо ее было холодным, в узких глазах сквозило очарование — холодное и манящее. Никто и никогда не заподозрил бы в ней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остановилась. Цзи Ици, обнимая Ци Лин,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Спорим, никто из них не видит никого, кроме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первой пришла в себя Цинь Янь и опустилась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 оцепенела: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Гуанбай вытаращил глаза еще сильнее, чем она, но Цзи Хуайюань надавил ему на плечо, заставляя опуститься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выпрямила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зашуршали, поднимаясь, но поднять глаза никто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туда, — Цзи Ици пришпорила лошадь, отдаляясь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прижалась к ее груди и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очень волновалась: впервые выйти в женском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запреты лишь разжигают любопытство, и лучше уж появиться в женском наряде под прикрытием собственной кронпринцессы, чем потом допустить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ее спина прижимается к груди Цзи Ици, та звонко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должно быть, в шоке. Наследный принц, чья красота славится на всю столицу, даже в женском платье затмил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Лин, напротив, перехватила ее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погладила ее по прическе: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супруги, — Ци Лин крепче сжала ее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подалась вперед, чтобы поцеловать ее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Ци Лин вспыхнули, она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прокачу тебя круг, чтобы ты освоилась. — Цзи Ици крепче обняла ее и отпустила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рванула вперед, переходя на галоп.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ударил в лицо, сердце Ци Лин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— Цзи Ици почувствовала ее напряжение и немного замедлила ход. — Не бойся,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шла уверенно, и Ци Лин сильнее прижалась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Манеж клана Цзи был немаленьким, и, проехав круг, Ци Лин наконец перестала нервничать, хотя все еще продолжала сжимать край одежды Цзи 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Ици потерлась щекой о ее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послушная.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Великой Ци, мечта бесчисленных столичных девиц, сейчас послушно прятался в ее объятиях. Цзи Ици чувствовала, что в этой жизни ей больше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http://bllate.org/book/20261/2021120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