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Лин проснулась, на тахте она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неизвестно куда убежала. Как только Ци Лин пошевелилась, вошла Цинь Янь и, не проронив ни слова, принялась помогать ей одеваться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кронпринцесса? — спросила Ци Лин, подняв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продолжала расспрашивать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убрала прядь волос с её лба и заправила за ухо. Ци Лин наконец-то выглядела более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говорила. Вероятно, на каком-то из ипподромов.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Ци Лин поняла, что задала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расправила воротник её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Приходила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Сиэр! — обрадовалась Ци Лин. В день её свадьбы Цинь Си простудилась и не смогла прийти, и Ци Лин думала, что та будет прикована к постели несколько дней. — Ей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Намного, — ответила Цинь Янь, — но вид у неё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 проявит должную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перестала смеяться и похлопала её по плечу, призывая сесть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можно обсуждать только наедине. Не болтай об этом снаружи, это повредит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она так беспокоится о Вашем Высочестве.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сегодня не потерпит лести, — Ци Лин напустила на себя строгий, подчеркнуто серьезный вид. — Два старших брата кронпринцессы ни за что не полюбят зятя, который выглядит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наследный принц, кто посмеет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скучал по тебе, — Ци Лин пододвинула стул и села рядом. — Посмотри на себя, что за жалкий вид? Кто-то обидел? Скажи брату,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подготовила подарки, и брат с сестрой на карете покинули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прыснула со смеху и толкнула её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хочешь сбежать от обязанностей? Если люди узнают, что наш наследный принц мечтает быть затворницей из женских покоев, они со смеху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проглотила остаток фразы и согласно промычала.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подалась вперед, собираясь её утешить, но прибыл стражник и доложил, что кронпринцесса приглашает Ци Лин на ипподром клана Цзи в южном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стал таким самовлюбленным?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кронпринцесса — жена брата, — Ци Лин попыталась вернуть прежнюю атмосферу. — Как императрица — твоя тетушка, а ты — моя сестра, так и родные кронпринцессы — мои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похудела, — Ци Лин с жалостью коснулась её щеки. — Почему не лечишься дома? Брат же никуда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покорно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опустила взгляд, проверяя свой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увидимся с родными кронпринцессы, нужно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Ци Лин постоянно спрашивала Цинь Си, хорошо ли она выглядит и достаточно ли она величественна, на что та смотрела на неё с нескрываемым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Цинь Си в это время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помахала рукой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кронпринцессе, что я буду чуть позже, — Ци Лин поправила воротник и повернулась к Цинь Янь. — Если придется скакать верхом, что мне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Ипподром клана Цзи... — Ци Лин погрузилась в раздумья. Если Цзи Ици отправилась туда, не окажутся ли там и её два старших брата, и, возможно, супруга гогуна...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фыркнула и отодвинула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Цинь Си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самый благородный престолонаследник Великой Ци. Даже если клан Цзи могущественен, они всего лишь подданные, нет никакой нужды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дворце мне хорошо, не нужно, чтобы она беспокоилась. Главное — поправиться, — Ци Лин держалась с видом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медленно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брата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остаетесь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двоюродного брата-принца вечно кто-то обижает, — Ци Лин подперла лицо руками и вздохнула. — Лучше бы мы поменялись местами: ты — наследный принц, а я — девица из рода Цинь с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вежливость? — Ци Лин улыбнулась и добавила небрежно: — Не волнуйся, брат всё понимает. Но раз есть такие родственные связи, не использовать их — значит, тратить впустую. Вода может как нести лодку, так и опрокинуть её, а один лишь титул государя не создаст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опрометчива, — Ци Лин поднялась и забормотала на ходу: — Мало того, что не заботится о себе и простудилась, так еще и выскочила на улицу, не долечившись.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поджала губы, временно приняв её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мной, — Ци Лин не хотела оставлять Цинь Си одну и отдала приказ: — Развеешься,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Си, улыбаясь, коснулась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причина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тут же вскочила, выражение лица Цинь Си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 служанкой вскоре вернулись во дворец Юйфэн. Ци Лин радостно побежала вперед, в глазах Цинь Янь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перевела взгляд на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смеются, — равнодушно отозвалась Ци Лин. Не находясь на этом месте, не узнаешь всей горечи. Быть наследным принцем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посмотри, брат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несколько скромных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Си, чье личико было белым как бумага, медленно подняла голову, и в её глазах наконец появился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и трех слов связать, не упомянув кронпринцессу, отчего у Цинь Си на душе стало тяжело,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нравятся они им или нет. Лучше бы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щелкнула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путайся у брата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же, — Цинь Си увернулась, глянула на неё исподлобья и наконец дала совет: — Когда приедешь, не улыбайся. Если будешь с холодным лицом, это будет выглядеть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Лин улыбнуться, как её черты смягчались, словно природа оживала после зимы. Цинь Си больше всего не выносила этого, а Ци Лин, как назло, обожала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Цинь Си сжала её подбородок, заставляя напрячься. Черты лица Ци Лин действительно стали острее. — Ни в коем случае не улыбайся. Когда ты улыбаешься, мне хочется назвать тебя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услышав это, не удержалась и задрожала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не могу тебя спасти, — Цинь Си оставила попытки, подперла лицо рукой и смотрела, как та смеется. — Я поняла, ты становишься всё более... женственной.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все в Поднебесной решат, что наследный принц — женоподобный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Ци Лин собралась и приняла важный вид наследного принца. — Я просто выгляжу изящно,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когда пол невозможно определить —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так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поджала губы. Даже Цинь Си, узнав три года назад о её истинном поле, избегала её целых пять дней. Если даже родные брат и сестра так реагируют, то супруга... Она не смела 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по-настоящему любит вас, не обратит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почтительный тон, голос её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из внутреннего города и направилась к южному пригороду.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Ипподром клана Цзи занимал половину южного пригорода. Когда Ци Лин прибыла, стражники клана Цзи уже выстроились рядами вокруг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Цинь Янь объявила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снаружи послышались топот копыт 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занавески лучше всего были слышны два мужских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Цзи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Цзи Гуанбай.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откинула занавеску, стражник подставил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вышла первой и стала 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Ци Лин ступила на подножку и вышла из кареты. Взгляд её скользнул по сторонам: двое мужчин впереди стояли на коленях, безупречно соблюдая этикет, но Цзи Ици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звучные мужские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кронпринцесса?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внутри, — ответил второй молодой господин Цзи Гуанбай.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Хуайюань, стоявший слева,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кронпринцесса выбирает для вас лучшего скакуна и не успела вовремя прибыть.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 и посмотрела в сторону ипподрома.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двух господ проводить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Гуанбай подвел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сузила свои длинные глаза. Цинь Си, стоявшая рядом, обняла её за руку и потрясла: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Брат-принц, я так устала, хочу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Цзи одновременно посмотрели на них, Цзи Хуайюань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двух господ вести нас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Гуанбай открыл рот, но Цзи Хуайюань придержал его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въехала на ипподром. Цинь Си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такие высокомерные!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из пяти великих семей, род Цинь ничем не хуже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балуют сестру, — Ци Лин заранее предвидела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оставалась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переходят границы. Кронпринцесса тоже хороша, даже не вышла встретить, думаю, она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её характер, — спокойно ответила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слишком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иначе высажу тебя, — Ци Лин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её защищаешь? Я ведь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невестка, — голос Ци Лин стал холоднее, а тон — строже. — К тому же она кронпринцесса, ты должна проявлять к ней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опустила голову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тишина. Вскоре колеса перестали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протянула руку к Цинь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Си, надувшись,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первой, — Ци Лин откинула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раскинулись бескрайние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глубоко вдохнула, 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начала искать глазами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клана Цзи спешились. Увидев, как Ци Лин обводит взглядом окрестности, Цзи Хуайюань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 скоро будет, прошу Ваше Высочество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напротив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посмотрела туда: человек выезжал из конюшни неподалеку, верхом на маленькой вороной лошадке, которая неспешно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улыбнувшись, Ци Лин сделала несколько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вскоре поравнялась с ней. Всадница была в одежде кочевников, длинные волосы туго заплетены. Увидев Ци Лин, она ловко спрыгнула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подхватила её, заключив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приехала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нельзя? — Ци Лин опустила взгляд на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это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потянула за роскошный подол её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отведу тебя переодеться. Сначала надень одежду моего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Гуанбай... Ци Лин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второй господин Цзи с первого взгляда казался человеком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надевать? — Цзи Ици коснулась её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одежда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всё ещё чувствовала сопротивление. Цзи Ици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сложно тебе угодить. Не могу же я дать тебе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Лин согласилась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округлила глаза и прикинула рост, подняв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сказала, ты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— женского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Ици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http://bllate.org/book/20261/2021119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